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思源黑体 CN Medium" w:hAnsi="思源黑体 CN Medium" w:eastAsia="思源黑体 CN Medium" w:cs="思源黑体 CN Medium"/>
        </w:rPr>
      </w:pPr>
    </w:p>
    <w:p>
      <w:pPr>
        <w:pStyle w:val="2"/>
        <w:jc w:val="center"/>
        <w:rPr>
          <w:rFonts w:ascii="思源黑体 CN Medium" w:hAnsi="思源黑体 CN Medium" w:eastAsia="思源黑体 CN Medium" w:cs="思源黑体 CN Medium"/>
          <w:bCs/>
          <w:sz w:val="52"/>
          <w:szCs w:val="52"/>
        </w:rPr>
      </w:pPr>
      <w:r>
        <w:rPr>
          <w:rFonts w:hint="eastAsia" w:ascii="思源黑体 CN Medium" w:hAnsi="思源黑体 CN Medium" w:eastAsia="思源黑体 CN Medium" w:cs="思源黑体 CN Medium"/>
          <w:bCs/>
          <w:sz w:val="52"/>
          <w:szCs w:val="52"/>
        </w:rPr>
        <w:t>欢迎使用 WPS Office</w:t>
      </w:r>
    </w:p>
    <w:p>
      <w:pPr>
        <w:rPr>
          <w:rFonts w:ascii="思源黑体 CN Medium" w:hAnsi="思源黑体 CN Medium" w:eastAsia="思源黑体 CN Medium" w:cs="思源黑体 CN Medium"/>
        </w:rPr>
      </w:pPr>
    </w:p>
    <w:p>
      <w:pPr>
        <w:pStyle w:val="3"/>
        <w:spacing w:line="480" w:lineRule="auto"/>
        <w:jc w:val="left"/>
        <w:rPr>
          <w:rFonts w:ascii="思源黑体 CN Medium" w:hAnsi="思源黑体 CN Medium" w:eastAsia="思源黑体 CN Medium" w:cs="思源黑体 CN Medium"/>
          <w:bCs/>
          <w:color w:val="3F3F3F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Cs/>
          <w:sz w:val="36"/>
          <w:szCs w:val="36"/>
        </w:rPr>
        <w:t>应用介绍</w:t>
      </w:r>
    </w:p>
    <w:p>
      <w:pPr>
        <w:spacing w:line="360" w:lineRule="auto"/>
        <w:ind w:firstLine="600" w:firstLineChars="200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WPS Office移动版是一款装机必备的APP，可以帮你快速处理各种格式的文档，同时拥有着强大的云服务以及众多效率小工具，相信WPS Office能成为你的亲密好友。</w:t>
      </w:r>
    </w:p>
    <w:p>
      <w:pPr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br w:type="page"/>
      </w:r>
    </w:p>
    <w:p>
      <w:pPr>
        <w:pStyle w:val="3"/>
        <w:spacing w:line="480" w:lineRule="auto"/>
        <w:jc w:val="left"/>
        <w:rPr>
          <w:rFonts w:ascii="思源黑体 CN Medium" w:hAnsi="思源黑体 CN Medium" w:eastAsia="思源黑体 CN Medium" w:cs="思源黑体 CN Medium"/>
          <w:bCs/>
          <w:color w:val="3F3F3F"/>
          <w:sz w:val="28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bCs/>
          <w:sz w:val="36"/>
          <w:szCs w:val="36"/>
        </w:rPr>
        <w:t>云服务推荐</w:t>
      </w:r>
    </w:p>
    <w:p>
      <w:pPr>
        <w:spacing w:line="360" w:lineRule="auto"/>
        <w:ind w:firstLine="600" w:firstLineChars="200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全平台文档备份服务：开启</w:t>
      </w:r>
      <w:r>
        <w:rPr>
          <w:rFonts w:hint="eastAsia" w:ascii="思源黑体 CN Medium" w:hAnsi="思源黑体 CN Medium" w:eastAsia="思源黑体 CN Medium" w:cs="思源黑体 CN Medium"/>
          <w:b/>
          <w:color w:val="3F3F3F"/>
          <w:sz w:val="30"/>
          <w:szCs w:val="30"/>
        </w:rPr>
        <w:t>文档云同步</w:t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，文档随时备份到云端，每次修改将自动保留历史版本，误删、被覆盖均可轻松找回。</w:t>
      </w:r>
    </w:p>
    <w:p>
      <w:pPr>
        <w:spacing w:line="360" w:lineRule="auto"/>
        <w:ind w:firstLine="600" w:firstLineChars="200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1051560</wp:posOffset>
            </wp:positionH>
            <wp:positionV relativeFrom="page">
              <wp:posOffset>3600450</wp:posOffset>
            </wp:positionV>
            <wp:extent cx="5457825" cy="4093210"/>
            <wp:effectExtent l="0" t="0" r="0" b="2540"/>
            <wp:wrapTopAndBottom/>
            <wp:docPr id="1026" name="图片 15" descr="C:\Users\Administrator\Desktop\图片1-2.png图片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15" descr="C:\Users\Administrator\Desktop\图片1-2.png图片1-2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600" w:firstLineChars="200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</w:p>
    <w:p>
      <w:pPr>
        <w:spacing w:line="360" w:lineRule="auto"/>
        <w:ind w:firstLine="600" w:firstLineChars="200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随时随地查看文档：只需一个</w:t>
      </w:r>
      <w:r>
        <w:rPr>
          <w:rFonts w:hint="eastAsia" w:ascii="思源黑体 CN Medium" w:hAnsi="思源黑体 CN Medium" w:eastAsia="思源黑体 CN Medium" w:cs="思源黑体 CN Medium"/>
          <w:b/>
          <w:color w:val="3F3F3F"/>
          <w:sz w:val="30"/>
          <w:szCs w:val="30"/>
        </w:rPr>
        <w:t>账号</w:t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，不同设备的文档即可同步。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28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无论是在出差路上，还是在家中的电脑，都能查看收到的文档。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28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-149225</wp:posOffset>
            </wp:positionH>
            <wp:positionV relativeFrom="paragraph">
              <wp:posOffset>467360</wp:posOffset>
            </wp:positionV>
            <wp:extent cx="5461635" cy="3235960"/>
            <wp:effectExtent l="0" t="0" r="0" b="0"/>
            <wp:wrapTopAndBottom/>
            <wp:docPr id="1027" name="图片 16" descr="/Users/hedinglei/Desktop/随时随地查看文档.png随时随地查看文档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16" descr="/Users/hedinglei/Desktop/随时随地查看文档.png随时随地查看文档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163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560" w:firstLineChars="200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1557020</wp:posOffset>
            </wp:positionV>
            <wp:extent cx="5304155" cy="3977640"/>
            <wp:effectExtent l="0" t="0" r="0" b="3810"/>
            <wp:wrapTopAndBottom/>
            <wp:docPr id="1028" name="图片 17" descr="C:\Users\Administrator\Desktop\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17" descr="C:\Users\Administrator\Desktop\图片3.png图片3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共享文件夹：快速收集异地同事文件,永不过期，</w:t>
      </w:r>
      <w:r>
        <w:rPr>
          <w:rFonts w:hint="eastAsia" w:ascii="思源黑体 CN Medium" w:hAnsi="思源黑体 CN Medium" w:eastAsia="思源黑体 CN Medium" w:cs="思源黑体 CN Medium"/>
          <w:b/>
          <w:bCs/>
          <w:color w:val="3F3F3F"/>
          <w:sz w:val="30"/>
          <w:szCs w:val="30"/>
        </w:rPr>
        <w:t>共享文件夹</w:t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的成员可以随时访问其中的文档，成员们所做的改动，也会立即同步给所有人。</w:t>
      </w:r>
    </w:p>
    <w:p>
      <w:pPr>
        <w:rPr>
          <w:rFonts w:hint="eastAsia" w:ascii="思源黑体 CN Medium" w:hAnsi="思源黑体 CN Medium" w:eastAsia="思源黑体 CN Medium" w:cs="思源黑体 CN Medium"/>
          <w:bCs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Cs/>
          <w:sz w:val="36"/>
          <w:szCs w:val="36"/>
        </w:rPr>
        <w:br w:type="page"/>
      </w:r>
    </w:p>
    <w:p>
      <w:pPr>
        <w:pStyle w:val="3"/>
        <w:spacing w:line="480" w:lineRule="auto"/>
        <w:jc w:val="left"/>
        <w:rPr>
          <w:rFonts w:ascii="思源黑体 CN Medium" w:hAnsi="思源黑体 CN Medium" w:eastAsia="思源黑体 CN Medium" w:cs="思源黑体 CN Medium"/>
          <w:bCs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Cs/>
          <w:sz w:val="36"/>
          <w:szCs w:val="36"/>
        </w:rPr>
        <w:t>多人协作文档</w:t>
      </w:r>
    </w:p>
    <w:p>
      <w:pPr>
        <w:spacing w:line="360" w:lineRule="auto"/>
        <w:ind w:firstLine="600" w:firstLineChars="200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邀请大家加入多人编辑，同时查看、编辑、评论同一文档，实时保存，多端同步。让你随时随地恢复办公。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1157605</wp:posOffset>
            </wp:positionH>
            <wp:positionV relativeFrom="page">
              <wp:posOffset>3546475</wp:posOffset>
            </wp:positionV>
            <wp:extent cx="5245735" cy="4159885"/>
            <wp:effectExtent l="0" t="0" r="0" b="12700"/>
            <wp:wrapTopAndBottom/>
            <wp:docPr id="1029" name="图片 30" descr="/Users/hedinglei/Desktop/1/多人协作文档.png多人协作文档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30" descr="/Users/hedinglei/Desktop/1/多人协作文档.png多人协作文档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415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3"/>
        <w:spacing w:line="480" w:lineRule="auto"/>
        <w:jc w:val="left"/>
        <w:rPr>
          <w:rFonts w:ascii="思源黑体 CN Medium" w:hAnsi="思源黑体 CN Medium" w:eastAsia="思源黑体 CN Medium" w:cs="思源黑体 CN Medium"/>
          <w:bCs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Cs/>
          <w:sz w:val="36"/>
          <w:szCs w:val="36"/>
        </w:rPr>
        <w:t>效率小工具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bCs/>
          <w:sz w:val="52"/>
          <w:szCs w:val="52"/>
        </w:rPr>
      </w:pPr>
      <w:r>
        <w:rPr>
          <w:rFonts w:hint="eastAsia" w:ascii="思源黑体 CN Medium" w:hAnsi="思源黑体 CN Medium" w:eastAsia="思源黑体 CN Medium" w:cs="思源黑体 CN Medium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1551940</wp:posOffset>
            </wp:positionH>
            <wp:positionV relativeFrom="page">
              <wp:posOffset>3669030</wp:posOffset>
            </wp:positionV>
            <wp:extent cx="4441825" cy="4787900"/>
            <wp:effectExtent l="0" t="0" r="15875" b="12700"/>
            <wp:wrapTopAndBottom/>
            <wp:docPr id="1030" name="图片 1" descr="C:\Users\Administrator\Desktop\图片5.png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图片 1" descr="C:\Users\Administrator\Desktop\图片5.png图片5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1825" cy="47879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WPS Office提供了众多效率应用，你可以在应用中心查找和使用，感受移动办公的高效快速。</w:t>
      </w:r>
    </w:p>
    <w:p>
      <w:pPr>
        <w:pStyle w:val="3"/>
        <w:spacing w:line="576" w:lineRule="auto"/>
        <w:jc w:val="center"/>
        <w:rPr>
          <w:rFonts w:ascii="思源黑体 CN Medium" w:hAnsi="思源黑体 CN Medium" w:eastAsia="思源黑体 CN Medium" w:cs="思源黑体 CN Medium"/>
        </w:rPr>
      </w:pPr>
      <w:r>
        <w:rPr>
          <w:rFonts w:hint="eastAsia" w:ascii="思源黑体 CN Medium" w:hAnsi="思源黑体 CN Medium" w:eastAsia="思源黑体 CN Medium" w:cs="思源黑体 CN Medium"/>
          <w:bCs/>
          <w:sz w:val="52"/>
          <w:szCs w:val="52"/>
        </w:rPr>
        <w:t>四大办公组件</w:t>
      </w:r>
    </w:p>
    <w:p>
      <w:pPr>
        <w:pStyle w:val="4"/>
        <w:spacing w:line="480" w:lineRule="auto"/>
        <w:jc w:val="left"/>
        <w:rPr>
          <w:rFonts w:ascii="思源黑体 CN Medium" w:hAnsi="思源黑体 CN Medium" w:eastAsia="思源黑体 CN Medium" w:cs="思源黑体 CN Medium"/>
          <w:bCs/>
          <w:color w:val="4991F2"/>
          <w:sz w:val="36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bCs/>
          <w:color w:val="4991F2"/>
          <w:sz w:val="36"/>
          <w:szCs w:val="28"/>
        </w:rPr>
        <w:t>1. WPS文字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b/>
          <w:color w:val="000000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/>
          <w:color w:val="000000"/>
          <w:sz w:val="36"/>
          <w:szCs w:val="36"/>
        </w:rPr>
        <w:t>1.1文档阅读</w:t>
      </w:r>
    </w:p>
    <w:p>
      <w:pPr>
        <w:pStyle w:val="6"/>
        <w:widowControl/>
        <w:spacing w:before="100" w:afterAutospacing="0" w:line="100" w:lineRule="atLeast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当你需要在手机或平板查看文档时，使用WPS Office就可以打开各种格式的文档，打开文档后默认进入文档阅读模式。在这里，你可以：</w:t>
      </w:r>
    </w:p>
    <w:p>
      <w:pPr>
        <w:pStyle w:val="6"/>
        <w:widowControl/>
        <w:spacing w:before="100" w:afterAutospacing="0" w:line="100" w:lineRule="atLeast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点击「适应手机」，左右滑动屏幕，享受沉浸无干扰的阅读环境。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点击「工具」，快速应用夜间模式、语音朗读等高效阅读工具。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点击「多文档」，轻松切换不同的文档，文档查阅更轻松。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点击「编辑」，进入到你的创作空间，随心编辑文档、简历等文件。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点击「分享」将你的文档分享给朋友，更有多种分享方式任你挑选。……</w:t>
      </w:r>
    </w:p>
    <w:p>
      <w:pPr>
        <w:spacing w:after="340" w:afterLines="100" w:line="360" w:lineRule="auto"/>
        <w:rPr>
          <w:rFonts w:ascii="思源黑体 CN Medium" w:hAnsi="思源黑体 CN Medium" w:eastAsia="思源黑体 CN Medium" w:cs="思源黑体 CN Medium"/>
          <w:b/>
          <w:color w:val="000000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1278890</wp:posOffset>
            </wp:positionH>
            <wp:positionV relativeFrom="page">
              <wp:posOffset>1545590</wp:posOffset>
            </wp:positionV>
            <wp:extent cx="5003165" cy="3752215"/>
            <wp:effectExtent l="0" t="0" r="0" b="635"/>
            <wp:wrapTopAndBottom/>
            <wp:docPr id="1031" name="图片 1" descr="C:\Users\Administrator\Desktop\图片6.png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图片 1" descr="C:\Users\Administrator\Desktop\图片6.png图片6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3752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340" w:afterLines="100" w:line="360" w:lineRule="auto"/>
        <w:rPr>
          <w:rFonts w:ascii="思源黑体 CN Medium" w:hAnsi="思源黑体 CN Medium" w:eastAsia="思源黑体 CN Medium" w:cs="思源黑体 CN Medium"/>
          <w:b/>
          <w:color w:val="000000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/>
          <w:color w:val="000000"/>
          <w:sz w:val="36"/>
          <w:szCs w:val="36"/>
        </w:rPr>
        <w:t>1.2文档编辑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kern w:val="0"/>
          <w:sz w:val="30"/>
          <w:szCs w:val="30"/>
        </w:rPr>
        <w:t>上下班、出差途中，老板急Call安排工作怎么办？别着急，你的</w:t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手机/平板就是一台随身携带移动办公利器。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使用WPS Office打开文档，进入到编辑状态后，你可以：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点击「编辑工具」，使用多种文档编辑功能，帮你快速完成工作。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1FBB7D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1090930</wp:posOffset>
            </wp:positionH>
            <wp:positionV relativeFrom="page">
              <wp:posOffset>3025775</wp:posOffset>
            </wp:positionV>
            <wp:extent cx="5377815" cy="3784600"/>
            <wp:effectExtent l="0" t="0" r="0" b="6350"/>
            <wp:wrapTopAndBottom/>
            <wp:docPr id="1032" name="图片 4" descr="C:\Users\Administrator\Desktop\图片7.png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图片 4" descr="C:\Users\Administrator\Desktop\图片7.png图片7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7815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点击「快捷工具栏」，体验轻量化的编辑快捷操作。</w:t>
      </w:r>
    </w:p>
    <w:p>
      <w:pPr>
        <w:rPr>
          <w:rFonts w:hint="eastAsia" w:ascii="思源黑体 CN Medium" w:hAnsi="思源黑体 CN Medium" w:eastAsia="思源黑体 CN Medium" w:cs="思源黑体 CN Medium"/>
          <w:color w:val="1FBB7D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color w:val="1FBB7D"/>
          <w:sz w:val="36"/>
          <w:szCs w:val="36"/>
        </w:rPr>
        <w:br w:type="page"/>
      </w:r>
    </w:p>
    <w:p>
      <w:pPr>
        <w:pStyle w:val="4"/>
        <w:spacing w:line="240" w:lineRule="atLeast"/>
        <w:rPr>
          <w:rFonts w:ascii="思源黑体 CN Medium" w:hAnsi="思源黑体 CN Medium" w:eastAsia="思源黑体 CN Medium" w:cs="思源黑体 CN Medium"/>
          <w:bCs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color w:val="1FBB7D"/>
          <w:sz w:val="36"/>
          <w:szCs w:val="36"/>
        </w:rPr>
        <w:t>2. WPS表格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在手机/平板上查阅或编辑表格数据，使用移动端WPS Office，它能为你提供更高效、更精确的计算和更便捷的数据分析。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「查看数据」如果你常用WPS来查看表格文件，那么，醒目阅读、冻结窗格、适应手机等等视图模式，千万不要错过。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905510</wp:posOffset>
            </wp:positionH>
            <wp:positionV relativeFrom="page">
              <wp:posOffset>4759325</wp:posOffset>
            </wp:positionV>
            <wp:extent cx="5749290" cy="3795395"/>
            <wp:effectExtent l="0" t="0" r="0" b="15240"/>
            <wp:wrapTopAndBottom/>
            <wp:docPr id="1033" name="图片 19" descr="C:\Users\Administrator\Desktop\图片8.png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图片 19" descr="C:\Users\Administrator\Desktop\图片8.png图片8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比如：利用醒目阅读快速查看数据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「使用函数」活用函数可以极大程度的简化数据计算，避免重复动作。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操作步骤：选中需要输入公式的单元格，点击工具-插入-函数，在全屏页中选择你需要使用的函数，点击即可应用。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7F7F7F"/>
          <w:sz w:val="22"/>
          <w:szCs w:val="22"/>
        </w:rPr>
      </w:pPr>
      <w:r>
        <w:rPr>
          <w:rFonts w:hint="eastAsia" w:ascii="思源黑体 CN Medium" w:hAnsi="思源黑体 CN Medium" w:eastAsia="思源黑体 CN Medium" w:cs="思源黑体 CN Medium"/>
          <w:color w:val="7F7F7F"/>
          <w:sz w:val="22"/>
          <w:szCs w:val="22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1172210</wp:posOffset>
            </wp:positionH>
            <wp:positionV relativeFrom="page">
              <wp:posOffset>4162425</wp:posOffset>
            </wp:positionV>
            <wp:extent cx="5216525" cy="3912870"/>
            <wp:effectExtent l="0" t="0" r="0" b="12065"/>
            <wp:wrapTopAndBottom/>
            <wp:docPr id="1034" name="图片 2" descr="C:\Users\Administrator\Desktop\图片9.png图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图片 2" descr="C:\Users\Administrator\Desktop\图片9.png图片9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6525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7F7F7F"/>
          <w:sz w:val="22"/>
          <w:szCs w:val="22"/>
        </w:rPr>
        <w:t>比如：利用简单的函数快速分析数据</w:t>
      </w:r>
    </w:p>
    <w:p>
      <w:pPr>
        <w:rPr>
          <w:rFonts w:hint="eastAsia" w:ascii="思源黑体 CN Medium" w:hAnsi="思源黑体 CN Medium" w:eastAsia="思源黑体 CN Medium" w:cs="思源黑体 CN Medium"/>
          <w:bCs/>
          <w:color w:val="F46D43"/>
          <w:sz w:val="36"/>
          <w:szCs w:val="36"/>
        </w:rPr>
      </w:pPr>
      <w:r>
        <w:rPr>
          <w:rFonts w:hint="eastAsia" w:ascii="思源黑体 CN Medium" w:hAnsi="思源黑体 CN Medium" w:eastAsia="思源黑体 CN Medium" w:cs="思源黑体 CN Medium"/>
          <w:bCs/>
          <w:color w:val="F46D43"/>
          <w:sz w:val="36"/>
          <w:szCs w:val="36"/>
        </w:rPr>
        <w:br w:type="page"/>
      </w:r>
    </w:p>
    <w:p>
      <w:pPr>
        <w:pStyle w:val="4"/>
        <w:spacing w:line="480" w:lineRule="auto"/>
        <w:rPr>
          <w:rFonts w:ascii="思源黑体 CN Medium" w:hAnsi="思源黑体 CN Medium" w:eastAsia="思源黑体 CN Medium" w:cs="思源黑体 CN Medium"/>
          <w:b w:val="0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bCs/>
          <w:color w:val="F46D43"/>
          <w:sz w:val="36"/>
          <w:szCs w:val="36"/>
        </w:rPr>
        <w:t>3. WPS演示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「模板」我们为您准备了不少经过设计的、美观大气的模板。你可以毫不费力的搞定复杂的宣讲稿、策划书，甚至在开会的前几分钟快速完成一份总结报告。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7F7F7F"/>
          <w:sz w:val="24"/>
        </w:rPr>
      </w:pP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功能入口：编辑模式下，快捷工具栏位置</w:t>
      </w:r>
    </w:p>
    <w:p>
      <w:pPr>
        <w:spacing w:line="360" w:lineRule="auto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b/>
          <w:color w:val="EB5451"/>
          <w:sz w:val="24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1183640</wp:posOffset>
            </wp:positionH>
            <wp:positionV relativeFrom="page">
              <wp:posOffset>4417695</wp:posOffset>
            </wp:positionV>
            <wp:extent cx="5367020" cy="3776345"/>
            <wp:effectExtent l="0" t="0" r="0" b="14605"/>
            <wp:wrapTopAndBottom/>
            <wp:docPr id="1035" name="图片 11" descr="C:\Users\Administrator\Desktop\图片10.png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图片 11" descr="C:\Users\Administrator\Desktop\图片10.png图片10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7020" cy="3776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「智能排版」“PPT的化妆师”，我们把每个标题、副标题、文本框、图片等考虑在内，做了一套基于内容结构的美化系统；整体配色、排版都颇有讲究，它能让你几分钟就能完成一份精美的PPT。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7F7F7F"/>
          <w:sz w:val="24"/>
        </w:rPr>
      </w:pP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功能入口：编辑模式下，快捷工具栏位置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7F7F7F"/>
          <w:sz w:val="28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b/>
          <w:color w:val="EB5451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1218565</wp:posOffset>
            </wp:positionH>
            <wp:positionV relativeFrom="page">
              <wp:posOffset>4206240</wp:posOffset>
            </wp:positionV>
            <wp:extent cx="5296535" cy="3746500"/>
            <wp:effectExtent l="0" t="0" r="0" b="0"/>
            <wp:wrapTopAndBottom/>
            <wp:docPr id="1036" name="图片 11" descr="C:\Users\Administrator\Desktop\图片11.png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图片 11" descr="C:\Users\Administrator\Desktop\图片11.png图片11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6535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br w:type="page"/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「投屏」只需一台手机，随时随地可将你的文档投影到电视，用手机作遥控PPT翻页。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「录制幻灯片」在手机上，你可以轻松录制一段演讲视频，做好演讲前的准备和会后的复盘记录。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24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2"/>
          <w:szCs w:val="22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1066165</wp:posOffset>
            </wp:positionH>
            <wp:positionV relativeFrom="page">
              <wp:posOffset>4305935</wp:posOffset>
            </wp:positionV>
            <wp:extent cx="5427980" cy="4070985"/>
            <wp:effectExtent l="0" t="0" r="0" b="5080"/>
            <wp:wrapTopAndBottom/>
            <wp:docPr id="1037" name="图片 10" descr="C:\Users\Administrator\Desktop\图片12.png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图片 10" descr="C:\Users\Administrator\Desktop\图片12.png图片12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7980" cy="4070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功能入口：工具-播放tab</w:t>
      </w:r>
    </w:p>
    <w:p>
      <w:pPr>
        <w:rPr>
          <w:rFonts w:hint="eastAsia" w:ascii="思源黑体 CN Medium" w:hAnsi="思源黑体 CN Medium" w:eastAsia="思源黑体 CN Medium" w:cs="思源黑体 CN Medium"/>
          <w:bCs/>
          <w:color w:val="EB5451"/>
          <w:sz w:val="36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bCs/>
          <w:color w:val="EB5451"/>
          <w:sz w:val="36"/>
          <w:szCs w:val="28"/>
        </w:rPr>
        <w:br w:type="page"/>
      </w:r>
    </w:p>
    <w:p>
      <w:pPr>
        <w:pStyle w:val="4"/>
        <w:spacing w:line="240" w:lineRule="atLeast"/>
        <w:rPr>
          <w:rFonts w:ascii="思源黑体 CN Medium" w:hAnsi="思源黑体 CN Medium" w:eastAsia="思源黑体 CN Medium" w:cs="思源黑体 CN Medium"/>
          <w:bCs/>
          <w:color w:val="EB5451"/>
          <w:sz w:val="36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bCs/>
          <w:color w:val="EB5451"/>
          <w:sz w:val="36"/>
          <w:szCs w:val="28"/>
        </w:rPr>
        <w:t>4. WPS PDF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「标注重点」PDF当然不止于查阅和编辑。当你在手机/平板打开一份PDF文件，标记重点、记录意见，甚至在文件里签名、添加图章，这些都是必须的操作，而它们，在WPS里都能实现。</w:t>
      </w:r>
    </w:p>
    <w:p>
      <w:pPr>
        <w:spacing w:line="360" w:lineRule="auto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sz w:val="24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829310</wp:posOffset>
            </wp:positionV>
            <wp:extent cx="635" cy="635"/>
            <wp:effectExtent l="0" t="0" r="0" b="0"/>
            <wp:wrapTopAndBottom/>
            <wp:docPr id="1040" name="图片 6" descr="签名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图片 6" descr="签名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4" cy="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功能入口：工具-标注tab</w:t>
      </w:r>
    </w:p>
    <w:p>
      <w:pPr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-760730</wp:posOffset>
                </wp:positionH>
                <wp:positionV relativeFrom="paragraph">
                  <wp:posOffset>139065</wp:posOffset>
                </wp:positionV>
                <wp:extent cx="6816090" cy="3197225"/>
                <wp:effectExtent l="0" t="0" r="0" b="3175"/>
                <wp:wrapTopAndBottom/>
                <wp:docPr id="1" name="组合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815877" cy="3197162"/>
                          <a:chOff x="2397" y="246841"/>
                          <a:chExt cx="11917" cy="5593"/>
                        </a:xfrm>
                      </wpg:grpSpPr>
                      <pic:pic xmlns:pic="http://schemas.openxmlformats.org/drawingml/2006/picture">
                        <pic:nvPicPr>
                          <pic:cNvPr id="1039" name="Image" descr="C:\Users\Administrator\Desktop\图片14.png图片1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861" y="246841"/>
                            <a:ext cx="7453" cy="55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8" name="Image" descr="C:\Users\Administrator\Desktop\图片13.png图片1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97" y="247206"/>
                            <a:ext cx="6937" cy="52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9.9pt;margin-top:10.95pt;height:251.75pt;width:536.7pt;mso-wrap-distance-bottom:0pt;mso-wrap-distance-top:0pt;z-index:251670528;mso-width-relative:page;mso-height-relative:page;" coordorigin="2397,246841" coordsize="11917,5593" o:gfxdata="UEsDBAoAAAAAAIdO4kAAAAAAAAAAAAAAAAAEAAAAZHJzL1BLAwQUAAAACACHTuJAp9mZV9sAAAAL&#10;AQAADwAAAGRycy9kb3ducmV2LnhtbE2PQUvDQBSE74L/YXmCt3azqSkmZlOkqKci2Aqlt9fkNQnN&#10;vg3ZbdL+e9eTHocZZr7JV1fTiZEG11rWoOYRCOLSVi3XGr5377NnEM4jV9hZJg03crAq7u9yzCo7&#10;8ReNW1+LUMIuQw2N930mpSsbMujmticO3skOBn2QQy2rAadQbjoZR9FSGmw5LDTY07qh8ry9GA0f&#10;E06vC/U2bs6n9e2wSz73G0VaPz6o6AWEp6v/C8MvfkCHIjAd7YUrJzoNM6XSwO41xCoFERJpsliC&#10;OGpI4uQJZJHL/x+KH1BLAwQUAAAACACHTuJA/fse0b4CAADiBwAADgAAAGRycy9lMm9Eb2MueG1s&#10;1VXNattAEL4X+g6L7rUsy5ZtETuEuAmB0Ia2ufmyXq2kJdofdtc/uRfa3nrvoxT6NiGv0dmV5Dg2&#10;tCG0hR4kZjTab7+Z+Xb26HjDK7Si2jApJkHU6QaICiIzJopJcP3h7NUoQMZikeFKCjoJbqkJjqcv&#10;XxytVUp7spRVRjUCEGHStZoEpbUqDUNDSsqx6UhFBQRzqTm24OoizDReAzqvwl63m4RrqTOlJaHG&#10;wNdZHQwaRP0UQJnnjNCZJEtOha1RNa2whZRMyZQJpp5tnlNi3+a5oRZVkwAytf4Nm4C9cO9weoTT&#10;QmNVMtJQwE+hsJcTx0zApluoGbYYLTU7gOKMaGlkbjtE8rBOxFcEsoi6e7U513KpfC5Fui7UtujQ&#10;qL2qPxuWvFldacQyUEKABObQ8PvvH+++fkaRq81aFSn8cq7Ve3Wl6wTBvJTkxiAhT0ssCnpiFNTZ&#10;IcCKcH+J84uH9Ztcc4cDqaON78Pttg90YxGBj8koGoyGwwARiMXReBglvbpTpIR2unW9eAxxCPf6&#10;yajvd8YpKV83CFE0jpr1g8E49sRwWu/tGW4ZKUZSeJragnVQ298rGlbZpabQKYcmVleMuGI5Z6e+&#10;3XjclviC44IGKKOGgBZP0/m1gQM5P8k4E8xYja3U8xk1N1aq+d23H/dfPkX9jhJFa7uEWvh6M+yy&#10;+FVfHv8eOvcR00XF1BmrKtccZ//ZA4l0SvmCgs70Rda0y2jyDoTjjyAkTS0p3eY5kGi+hzjdBjzj&#10;B5KOv2k0uaepZJSAmPe00Wpr2B/EtbAOhAEl1MaeU8mRM4AqsIOm4hSvLo3jCXzaX8B5oOBNcOum&#10;gPFP5ASDuj6xz5FTvCMnfz5cNk6t/5+cmtnwt+S0M2qGvW5SD6JWTsk4budMEwONtHpstfJ8OflZ&#10;BaPfS6+5ptzdsuuDvXs1T38CUEsDBAoAAAAAAIdO4kAAAAAAAAAAAAAAAAAKAAAAZHJzL21lZGlh&#10;L1BLAwQUAAAACACHTuJA67SM9SCtAAARrgAAFAAAAGRycy9tZWRpYS9pbWFnZTIucG5nnL31Q1Pf&#10;Hz8+JCVG92ikpPPSKN0hICIdEhIbIJ0SIwdICIg0SElKiSAyZIA0KB2jkU5pvnu9P9/PP/DZL7u7&#10;957zjHP2rPM498YZ6KmTEDIQgkAgEk0NFSMQCAcAgbD5CLAxZwz8sIpBoAfiBjrGqpifeHh4WFhY&#10;RMRgaho6MnJKMCk5Hj4hCZiclJyS4CERCZjsIREx5htzcH9/j1Z8fHl5qaOjA8LCurm+Pjw8xMMj&#10;UHyqenp6ur29fX5+vre3h0ajhcWkXljYrK+vcz7iJiYhfaqqoaKuCcgqvHz5UlBEgoGJdXBwUENT&#10;6/v37ygUiodP4JmxMTMrp6GhYXx8fFNTkycUpqNv9PXrV5Pn5nwCInNzcw4ODkXFxdbW1sHBwff3&#10;ID09vR1jw8CQ8OfPn//+/bu+vh7q7bu1MLeoKtrVjXRyckpJyxAUEnJ1h2Vl50RHRz8kJktNTSWn&#10;ovf19Z2ens7Pz//8uaa0tPTt27ejo6Pu7u40tPTe3t7+/gEIBCI3N9fV1XV8YoKcgtLspVVlZVV5&#10;eXl6ejorB/ey9KOenp7MzEwJQNbR+XVYWNiyBKutg3NoRNTVyvJxZaGVjcOKmtjV1ubVwX58YvLu&#10;S7Pzns6DsJCTxs+nzY1vo2Jvjo/+TYzueDltOj3fcrf6NXO+qiO9GxOgoqKynxpz1tl6+D5l18by&#10;6GP2vK/Pkr7u1cLs3iuHDRv9JUH6nVDo+nPVw4S43snD8cV/+2+859avL2f+nHyuWDNSGp3aOO//&#10;ubF3uX9yM79yeH//c1Cae3WVxNNDJeIRAwM+7q2GlY219tkZTrMYx00o4v7+2f19rSQZsSk9eUc/&#10;urj48cgI7bt3IvmCrMUNo9vbY8MGNvb8XD9+0C8uNo2PhUeESycmSipzPTpIeRaHmTekPkZ6z0Ae&#10;yIvuvr9UNTP88KdmH/PGQj+CQFUhmipPjP1nd39EYO4DhRfcVtBWPPjv8P/tY+M7XIJyoYtfTS9N&#10;L1QlKNlY42HrNTWkKGAjTyCjyBj1McOFVGOtPcjUKGVdH6W0xnsIhix3S63NNMGwyQWuN5ZaR0YO&#10;pGGyvGHSCHw4Eg0FIOD/8xUmiB/x+a5gQjq4ZGoubLmrUBn+9V3I64fUjKcvR8rwd69PCCIyl1D6&#10;IY2WDy3KsfHP/wWqg/1kIu/+PLFJRh5NSLc2/cZvmg4r/0VX7EJGi5NBZz9yoveFrAm3QyJiaDxP&#10;lMsl+NacZM4qCVqS8+dLPoXzK926EJy5nz06zdnhV7/K/ZwYFQlJu1pVOMEqWvT2C9gdHEZPckOB&#10;UBr8UofTEruSJ4YrPL+c3kjkHyRy+/n61QJ3YF+/Ax0uWdmTyvMTzhPheFzHb+0tfnRryAr4Ksqr&#10;Lqy1peWXi1Ld+8uT/gzahB1a5nx5v/35imSL16ChplxXlzD8Q5pZ+OhRUqMkluPQw86Pz/Z+5Md1&#10;mEHXh61CvPyuB08WPvKNKCkaNZOWsXy8Y8b0Wvc7IkCt78Ga49nF5cpVWtXz2sWwq+BgBUUmW/E3&#10;N9Hpi/Vra8ULYqQs1h2BB/vnCY9lQ2M0B57IIYjne5BHC5Dd3YP91XSVy5uBlauFaz9PXS/Is3CB&#10;pNUDLlXD25ur6GvSlpHdP/QI+lj4BBjlB4OOztF6xaud7Z+fn+0xbnaEn8zxU2OR4YsYkIHYjCWf&#10;gOgKhl7Dt1x1aeew8Lhm2YaqS1O5eyWYDa0+RBybTGMV0Ckb9+X9W239Wr9raxgqu6Gx545n3mBO&#10;WcATT0dg1xr/VPCd17CB6Au5oHM3kbwAESLkProTQ7plsQhCoEwT9DtjD1+IS0zH04tLiS/e/5Jf&#10;tWY0iOZkF1S9eVH8g077JftTO1VWHqIA4UAfl/qOrMGBdDhy0eY1Zk40EQcufCjsanxMmmd9ahD4&#10;QcyQVSX+AZrn1/H8v9vKnAN++uRSwzxwn2hMkZiklKlh+XeSN4J7T0WoC/Rdjzfk6Z9TM+G+Fgvf&#10;E5QXQ6heko3nSVtP8O+xwC87eO2zRjYzDkZeBbxL0rNpLcdJfWrQ+yKx8chOZJiABKmsPm9Usbqz&#10;9e+rbdbK1YD3d2Iee3EuOmqcZK/vNRlWXc9rK3dmnw/e0NN1mTM9ryitlU8by8ptMPAp2v47W897&#10;9r4RVN7ZmfhGXlutlcdA8226KN+K87HdO8oAlFfPkAzkQ+Mjx0i7MFEUlQb2W/If2Yq1SgKVs/+c&#10;2tg13w0eaWskWi65hNSqvNNWyn3dxogfn5+BY0tBQIjznns1qvwnuOUPejoxEm57cOKe+1yzy4Vv&#10;zUMoyskrho27JeCdppoSlWogtwMlgaab2ZsHPnR/R3ytnxqYWzL0NQuMjv9QG1c5Awx8fk/3VTwY&#10;eGamjl9M0tKotiP1dfbfrPh5Y1Bz/vDcrit1f1HuI0nPsQB3jkvXS9Y/yVTF5BaapWwFLCZNYiMi&#10;3Y7kCeKOkGsTGu8UBCINjMIjBkchhfu8kmOojLEdsLl/fzt//w7LFc1bt3qg3l9OTmZAmmX4ykxL&#10;nRVnNfqKIsp2ROAN8EfII8q275vbgMczco63eg5ibbIvtPEy0x+Nf1FQyp1FwZO+7Ls3cMU4KEvL&#10;lCVPYFFGskTLW4hk2M6J99OkCMjYqE3lVZgMcu7Wz/KzBY5ucDwPqqsm/vNbOUv5TdhLBicRW4fq&#10;Hw7Pi5LKkiTzLRhPXbSN32LVqRD2aVTCrS9nHhoXALq8nwBlC8E3rZrw1QQfcIRHD0ePNDUWu2P6&#10;ute6/FvpL4bEl7VNPIT+Pxt6Phi5MXgeOGhXq+Gpzw1F7C+pFSZCnrckvk7rnTmM/HG0UfyF2a13&#10;DPaCdsNb/xOZSyfHhFWcXkYLcWWRyHdZGxmBPlQIoCVf4r92xx+n9fatsYGevMQ2sMzFhJCoYsy1&#10;6a0gw0nT0RXPzLFtAbusbbCl1rAXxILiJW1KuffG3xO4i3c3S6p/ibGpfqWS/JoyaXdJ84bpNorT&#10;xHcG9YBBNOO48CdHf1o1/8PTV3KHk1oojFkdG878pltYTpBNBotTMym5J2RM5eVNNy3hdUyEo8mA&#10;u4/EheKzykzuKjHH6vRM4013Y44SzQ4BrZrbmfuFssqfr/9y6CCLrmYyQzRfJ9d1fMdxCONGfegj&#10;s/Acpis1Mj+TtOFl/tv8c0QYMSG+ntuny3Q9v0qtLhvSqovGKrLNwSvpyUg+/fyQp9dIaPnX5gV3&#10;Kns3vW70FYtpyld3zUqCNICan4pn3XbaewDtXDhB4ulF4c2FwzcQvI97/EqmQE/4jmONM0qMnBLH&#10;5vs5AYXruAjuOrBGIwPJFwlfJ4lR0YjmSaD8nTuqNFr2inipM+jsbujDe6FkmTs2q87gk43bKj9P&#10;eNXxj/EsKs4KMc78WmFmWq9CJC98lVJGS8poNKmVs/8bF0RltXX9rP25ntAdzKoz8N9XXuYnptyt&#10;iS5ayCzhTxCE/na5oyFDWZFSec71jyMTq++B3pNH1ocbGZNgZIpq4/xjTcIBtpRnYPVfwRwC9LRv&#10;WT0/HUf2WiAresN+MkofCEdZvVM3E/QJ9zLAdGaCtyDsYC6F0OXLr9aTRMjcyZqWMc3/OiYuBqVz&#10;pHgjlPcPHJlyQqUg4++8yd87SlT8rUhLumd+zHSjkjmi1/fISC/Dq/VTA8t0S9hUcwQPeBk8lPyH&#10;9wcroOt0uqsMV1KIr+HmYTLm43niwkpG+JQk96GUxpNCBh2XJmoZH96FdpxcNuWGNUW3YUn6eHlf&#10;nsB8xZVf7QdBcJqrETehgaYjLQZqE7FQufLu6a06aVimP6sJZbqktNxcygqK2mHPXcgLO1H9V1E5&#10;Q8XHUlmLYp/Z3x8bqbQrKuvlOaJHp0DX8lGB1yDpE6WoLzqCjWpHvx+vh4bL7N/N1hOkeeXMZEdi&#10;N/VH3JumyN+Me2i2Hv1KoHWRLxnuFkAwOkPftFdKv9VMw5uktEjeEqEp2SpcBv4IcsyfvJB9XFmo&#10;XbegFCbF1LxRbrTNmPp6G9vNfmjsjf4TMdy2uF+k6prNfEDNkRf25/npTcIjbOlBwm2iwp/iONN/&#10;C/WCwMtSah9STGtnv+QFJsx3OREG+jimYZsV/F3pSYoOT6W4MNtu7WA6ZHgfm9IpLa/TgI616Yj4&#10;Q80UzP/JxEjkZYqkKGpIq8WdyftF2ryBb+ifsjMVG4+Cpv4nzsIuRdl8SSAhPom8PL8XYc/bcadi&#10;rpw2G4tyMrMYnZW91vgNTETSjAno1Nnc/hk4MYW/R8QRIKc8k2fdeCTOGZ2fjZAnO6Q1u29713D8&#10;PMoqbr9qb0v08rB7ExiaNcnXO6/EmKbcqOTYzx+fNPpF4EyP9M1kRBk3sU4fwiqvQx9OAXkbZPbl&#10;Dwns6RQCwsLNthmwEMsNePkYh72veuq9WuVHiq1e+hSVTXoXl7+kGHJ7e/kr2XoJb0tRouXxjEsm&#10;xEoY6R24veGPew7vCLo0ZIjvBtUIBquN0HakUlP6pFyFv0p/Uiyo4xDpXGRonxNHrsvgSFHYrENA&#10;nFymy8YZ9eUxq5tOb3QCbLU74z63o1zsbyIvf4/qgafq3O1772H5UrY3WnFLbcYGtShry5DOdyEt&#10;wfuDkndY+lWjiLLPyhf5u8PQWtfn6il7Yn8vJ+d2N26Nn77LcFPg1UJAZbx0LPmoHZqyvvcRId7X&#10;h4ku0/nR3Zahlcz4f0kcRS6WvAqpfSj2bVkElfyumMrQ8ZGRTC1EnjVqtB/+U/bTSMXY1npVslRD&#10;8MyN2AOSSktQpmQ1sQSRYlNlbw+WFPPZdZOIL5AYrDwkgb+X+axWp5aV3/jjNN2SS3X0LXEi19tg&#10;BcaXeh0hXwLEKDPWuvfOpm3rFRiequv1Zye9ZdCW+3q8pst7Lxq6Qfl2C1wMtqEXp9ftqzv8ODRd&#10;8pQDtCpKAjc+P3yWFuuCbbM86/uauPUuiTwqupKC5NDSEQdVftNP94OL9IkCNft2aTBvC7m+1sDx&#10;KxVyz+qo0SNknCwtoevp1d/K7zdnkgL5IcmgwMgBOSBwDbRlRPuMpioxQCVL6aMirByRXx36W7lq&#10;wHlgKwCq6sFvVCV78Qjgb0AlnqMD19j7rr3Htimmh4yN32VkPDIJnhOIAvNtQ+7XlmYz2kdu12v7&#10;iD3HX8bYHy+Xp+J3FTMUvAwXG0qV/I2RNDjkle176RJLN86YYqKfzhfa0MR+94lQyP3DB+79E5Qz&#10;120qRkaipUXs58PKm31sEh+er62dtdda647YKdrQuDNDwDMgt4bC51lwMMmyPZ7O+PJEebQlSR7t&#10;kKGnuEhsOfqJGZklXM84TwQgpoxoTrjz/5IelKun0ZCjzbti0jIqbcWzsfKuuua7VUe/evFm8ytS&#10;cEevTAdYiJlfDVu8/23toM0z2k7BmWnHBrWRBz53jUgLAqLxV4MfOYDySKWXmvcqvu7rAby82uNN&#10;bjo3qwFbuSnjpVlU7aH39AfGokekWfJAgYgr2QTIH7tAXyZYeTxgYsW7PMHa/6uHPnHvQJOkSnED&#10;ax74Q7mUPhQg4EJNaIfWHm8E66Syt/k/OeWz9ebJHuLxcrv8S/39WcCHdy0bBOAkV5pqBpflt3xg&#10;pdpRUsmo6NHYF9548Eh6N+r3Ynd8qNVgnXfvHrtonvKxed9AgxvLy/uJhPw/NfhsY2NavwqvEobK&#10;iiFEdRj2PsJ0PMkeMybmFC2bhXv8/vjqZ+4PtB3NP/aKs6aMD6RFDZzff3ElM5E9XS/IPZallrAK&#10;FNkzLsrH9PLx7MdZNmJhuKdExsd0MaiyW1oAZB9EjM6foD+7p4HQzNAUh2Rhu9rSWLO/v2gbuP3C&#10;x5s61DqNRZRdXH/DoZqkamqt2J/xR+wYFcCHUHiN5Xx0U/78zVY1+gmLEWP5ETGsPEZxu8O1A9cW&#10;y9/0RgAw2O/aNf5Xh06JfhHML3jSdPJJKO3du2mdX3b4/MYISMJim0kK5TZjlb7Un8XSFhF9aFZi&#10;zkeuekk5dkoo/WtJDWzh/WdtOrcidyX/4noiBuzojD8OAzpq58O4ZWXPym9bq2NmguVH/LryrBK0&#10;331pZqY8qAq2P/CwKsbrFg7nKK/6/Odn9BCvbbOsw7v93SwPyR+knKPhPW6/JWjo//zede0iiLPG&#10;GZtOKFj56R302H/7pzap/OVIths1aQcnvmrWPz8yOdq88X8hG0kGw/lWuiJO023tzHQ1b7+bMP8J&#10;uzK7a2+8DQz65OYQfNcw3doZZHUzzhfiX99hKWcn7fHv7D3XBbeVwN+An6S2fv9GwkKDDN1aEEFh&#10;6CF45chO2JsuUw7fzcLi7qemPL/cmulFK8FB/9QqFJWvh76T0NTfx9Xm+y0yn5Re5ademwktVc2L&#10;8aID+X6M2RXmFnbOvRLtbD/3r090f2CQaiHo0BhAQfn0RCEyulqJ4ZPDplHfytp+keTs7SJOQRHS&#10;4wUzCbGO2Ran8BpZ//gL3mLI2KfZK3EWHrpOKiI+WYDBy+JH7PyxJSOYgHANItaYMuM8PUdX2lna&#10;7eJtMLNo13fkUFO1hsjrPRTRiMiNtZLZ00A0Ff1Ec3JhqGdXv3RM40h9WPji/Q8fY8ivyZCZOGPV&#10;l0EWicApiy6IT9ZCXPqthSP/ID8ed0L0GMCxaURXaMHoQV/D/sONahLKk90PfEAY98i4vC2Q5Uss&#10;bZwuhtQrvST1Wno7w1O+yihYVvzhp88kF1p5yipiu5wnU2+HmZvK3Vm9cSySC5TB1PN1ZXOR2vLR&#10;jR0fEm1om8thyiwaD++47NMcJOi8JnCdFnpsU0Er1/gwVZ74NbVtrk0co6jDZ+r80FxOLvgySGJ3&#10;DtN7/9vX6cLnJURCO9H1ib1asUVPPN2r5FYmIhjwy22TtW7XzGno0kX2zx7u2qvWPz3ZsaUqNTcE&#10;WAZLJHEwNwjxlRVTcrR+Vkv05KtLplZdLclBkxXi/5uK1F3q/swFkiCzyBz+pG+ncnHxAufa7Im4&#10;3s+8QPi4Nf6wIwHYQNvf52/wl3gCfQvCA3vcMUAgIPZZgPZjBIwzhPAHlqvL6nGjTrEhC/mivvs0&#10;irDoyVe8VaqRprZNi33K/1rLWgn8q+fAFalx4vuWTN1DIfLsqYFf8XM3e+scyFvsyXGjhGXot4pk&#10;ApQV8RQ2LgzxglIvpTPUfueHiojyf+1/ZV45piJVE6uYY5bJei41eK+tN5KKekXytpn+u5yQae3I&#10;x2iT+EzfjgxiB0S8c2JLGFw8jEebL/wne2l03QsrUh9nlZSpRwZM1EjRs4TXkPJaEmx7G00ySEEe&#10;zeO39m44FUywzG0yyFuzwrtq5JbO4ytrbCJlaHigucNRnULfb1FApxWLKzbjQ83vuHIjK75zNkDJ&#10;UqCzHIHXBiHP/FfoLRgrVvk68wcsjBwiiiH6iZoZF06uHgWY4vxgi0k77nETu3YdA/RDdrgwV5kg&#10;X1c2nmFzPOUilDMl7+GdGZvT6bhxtk+/zlx4u3zRv9jRqEWiggVpOYyXzOPF2+2hXVQTwHEX4Mf5&#10;YYrDkoHPUvwwLaNu6ltW60MibebfDMcuQ9pOb35rmhpwbuLTwNZ976RP+qxE5SEtS4rXUPT6Udo1&#10;rdDYL74T6OnV4u8N2WGWb1udwCFedKQOMWp9AfqtuGX+1cr8zr/8HOi3QmgKEjn2bf1P9CqakRCl&#10;k9t+ftdd/H4q/xnQV4hu1UJn5UtC3s9BxT1/f2/zjut+cmez4n9y2Hv5zAE8bHHt/zkbWDQA7shv&#10;hsT07tk2ksvutXvIKVETj6kQ0i5I2CVF9Go+782QlGbc38bQ+ZppQPRM6vvyJzdO6j5rHw4iFL9J&#10;DDRXXnVjuTUfKBMyIft3/1bH6QfijVUXuNbOfpkwtFhJMqbOtj8UD3ukQk3IZN8I2ED7O1Ucj9Ih&#10;tOoj+Oz6fSsAB4GbGC3Rtz6siEDbB77MkSxqHV2r69P3J5p0t8Zb3VqJVfo/bC9PPJTYXVZYl2T/&#10;aGcE9cYp//mQ+KZuzSpaBwmaP39BU28qYgdW561Lm7ME5iFBXk+BXUgYnzVDty0PfD/m0ji6W4Tb&#10;HZglsnEHdCjx8Za1uUxQcKU3MSNusXNQHvwvsa8Q5Oi+lDc9ZOAfga5aQI+QwjhauNufBxUqxQNZ&#10;w9f/CiWmROkiewyVw1sbcmnwR1zMuKvZSk87EjX701dx0MKPngF3VdAtr12/yHOgb4QLYahNTcxq&#10;q1Oy3L40Oe+UtO7767LZ9jHKrigtrAx6Y42mM318vVAQF3kTnFwsbxLgaFF5IadCte1Bmj4Rvdpz&#10;3FXPoL0OGE73O69c0KKVyqiU7YHB9emDmADvU6xoe8HhU0qU94kRrn2dYU0D1dMI6yb01qQcMrTi&#10;QTAot/voH9LwIkGViQ6jAJSV1BYz/qUqwMyINHyBoMAN1rMtHbl7G73E0uDfycf+h4BQV+TYDxnx&#10;uFN3QkBolAxsL+0jNYgukEdcjkmpW9N310d9IWyR0444CA/MUhsf0E7Zh0G8IB8ShltWzcbs8aOK&#10;zTmNCLY9106hW0zjI8pSFv2BPuu5N8u5naij8xZ0uZyzrG0C1e5vxNsmirwmdFffG8rnjfQiMfZM&#10;tTIwkvwTOskj1y5uOHakh7VmzzfxKKQx2DZP6rQifnG1ADr4s20MVd/cLoelHUfVbbG7VbXS2ECi&#10;bgODVjOHZwjbLSMR4qQ28GIufUiE3QY065ftjkeiZeVoj8jjwBXhpdW+Z7GG1WwD3UwNLyuqjxte&#10;VpYzPK1gaGigyXDoYbXgWqqmTnt8609RV4GmG35GrE2NzS+3nNKnbFX16WA1K877ypL6GSC8Jmhv&#10;N4Sd8NoqNlHgh77rfqtHlGB6NYcU0d8Y+o0c5zzVGnQ61Dnrra335A32D8O+Mn1Iy8F/s738A0D8&#10;iS9y9lfKww/qi74da/2z0WlNSx/bZoft0FjW/rhfbUhaldHCaYaHun/knCLKwIT4vfNq59yU6nWg&#10;8BG3m55C5BNKlA6EJAiyAbUhrMo1GdxgazlJpA3Asl20xn/m+AJ3/rNWv0X5AnO0feIj529k2djm&#10;AqQE+Hhy2YHePvd5AYNvpMssQMVx9lyI3n2YzWDAisfnw57HH6BR38hwVUIAc/bVBVg1UcaWsHll&#10;oqzJzEWkqh9k5zJSQHFrw7nH8hIfoxjbaEG4NEQcNjiS2unlQYgPHZmZzP5eERPHES5sHUKCL4km&#10;e5BNZGjSLJrQDRt9ffb0u6miPCRLuvOpMjC4MOr5Lek7SI0SlUuM9ne2qixn5aNWboJmOAm83hcK&#10;KX//cjFamY8aGub4aRBXAWReeXP7ofh3b+XsMWb6buGJWiJ4KVEncL9tqbYh5PYRqn6agr5kfJWI&#10;9Ns+qSeyUC/41+ooNJvId/aFEA8kTB4ysAmjkZx8gh79p/pGmssdofDtCToLXqxd6ylP/+8dYxpf&#10;wnNJnHdz7Gv1PKx/lzIywH7BLM0wA1FarbGBmV7bt6nf6cH84f/sMBNxlOR2cSCqdOBoYaeFB3IC&#10;9Qne/nOUFQRx3fOQA428MHb19BYf5Hz9D0jpZ3hqEmNo0INo0aO/7F5s+/KFPNrWX6zGiUbZ8uGz&#10;h7pEFISlqlC207eFp3gC7Jnjf2ToZCVlPsdK9NpoJLA+eS558fqD9PBaD9jFadhMtXPzR9ILB2rm&#10;xQP5Fm1dSIepzsiWAmJDquNA+wNHO5DZIbqS8sMsgI8C1R5giUDcREvpNcvin5MqCiC2hMxNZhTl&#10;fdynmijB9KaC+pDAPJ03ELzF0Y2+RVh6B28PW5QZhF4G8eq1os/bg3PDlFjlg1UoBWz3j59+S/MU&#10;aajv7G3PmIzv8uw8qGwzffLFTJgPJFaZWQsyIwO2/tgp9/CjBmTBU/3JzmFByJYvkwDYSTHR9Pgt&#10;6yF2c661EEwlQDmAI1/6tPwtwJnqYjy2+/HLrQbkCR2TzU5I08IbbnJ4IMuTRmtPVoTOCnQ4Afmd&#10;AnYhsJeEobO7UgChflrWU3hUrELe/C9YfWyP+bWhT86wsG17JNAQu/pavqywB/2HUvQAsjeddEXA&#10;4Cv7AXhrrfk9VVK9+H39qhkXTOOJH0QGtuZ/N6b4j9fz6YbTQhO+eM6TFo/XzaI5LX5/Zzmg+kGY&#10;Qtgcupx/fHAU9u0jJ0xjJVh6oHjivd70AiMUommjT7lx+0584ZDCqkodckyHkX41/hB+sRoWKaSJ&#10;vpHywbCZgTKbecwBbqWD8QdxgtkSA1YXHxQT0qUsogwfs4HZzEqH1szkV8KpLvVQCiE9bFJsZn/x&#10;hHuwXHT2IaqQp3XDgo9DUeUPYrFF7R+9p04DCsykB0Ig7+pOI3XyyfHpHoEFj1PhFPjFhInhjF02&#10;Pih0PYQoFlsDYvP0yDD6V3yp0kp4AjkKWEnpKYCExAIFF178K2RvKfCdTAo0UD/K2ZM5YaxgYRr8&#10;OGXmylUbbDoDxAMnky7QSc8TaT7SR+DkdTObTZ66ZOw7PCeTcBPqPqIqPugTjFi4MmDhbYACJofV&#10;hxWnzAVbGX05zIK9xsqnvg2spX7tQ+H1PeFEkMYBG2RwqpUeETjQRdABScAMdCJfLHZ8nP237nJ2&#10;gh6sn+rUMmBYruyaLylMyQM2yQ6rZgW/cIYFs8PCUwGuEQr1aIQyWT3wZ8P6OTl+1iNwD1tyI342&#10;c/VwWMkqaLVHpP0t4GCb0amyYlA8wMCEnxW/KsgE57GDVS/cmZVCcMVg82Eyv8rZEzEHRitZyhAb&#10;HkRGe6wylfKKjTEW0osKFousrDDEhYVXAFy913HF8f91R4ZPRYly4EdER0v0sOFmAHxxQOZ/2kbo&#10;xyrTKK9kPYEYcMLSyeEQPCbUeIKqGjXPH5hOLTuYrWclq7PD2JITFp4NmKYhsGEatsKV/CKVSk9g&#10;39QhdnQUqBW8YkIMky8045DKENE618bSD3GABsRACeJIAYdgNJUEgGBKeT2GQVbZ8ZTqGMbigFdX&#10;KzxC3/JfGad2K0E8F9nBwuQogQzA94oJpU0Bp6uOm5kdGphUs4bUSu6zgvseIxhdjdlgBMgcDQrU&#10;xmMKfLp4+7KvyMoBT9/9A6k3oojViySrsHH9PD7H3wxN8T9n3/IYjJsJ0xsSPL1cn87yyLJN5LLy&#10;X7f2vKZyfpIrf4IiCbH+Iru5W1ItHbJ36btuYSwC8VSBUj1GFNF2kyfxKdaufCj+Gb/6lm+Z5+r5&#10;8oUlgk+RFmqhQYEgVbxrkrn+HF685QidxoXQPm9YSYEGv+gyPD02LA1fLZr9gTZJMCzdYqkG1CgQ&#10;1kSAYCkVYqkzuB3TAhf6TUg94wEiwdUvGVnVTATEW4FR7lgoRxNMc1L0BV/MastC+bEy5gwnC+j6&#10;8CMO4h8h5iYQ6pNicljaY3CtGcxCqzakLnAnSX/xKM/K8eeYpSKrwLex1BI//pLfmbq5DnKSR7QV&#10;H3nvkvZdHzjtLFT0WTqKYQ2Y4qKGNiz7YpCiDW0kuA2u6ijFck5oH9NfQJflK6AXdOdvro+sKlv6&#10;WwtUYtRQPOB4Nov/scW3WOuOWj0au4SEV4KnonUTO70MhFM0u8teI4PY8cGqX8HZfPb+2xCzbcC7&#10;mOAXu4+BqW5S8RIXNYpm5BfZXYrXpqBIbUhLCQL4fcCiPVDwRVFC8K6mIdX4L1hMAotnNSMn9NEk&#10;zJx3WaTjkVgWyFVg7oFo4cs5iRe0/k3pEoy1X1fMbs+1RSotjI/iOWJWK/buxIAoei2A70tB7YEY&#10;dNIZPwJJP1rMxGhU+4RGdGCpfWxFrd/iXqpYh/nN2kDdNj2Q9mq8hnUvpgEUgvfEZgLRXG3/PNI+&#10;N0J53et+069vwyvG8vXSxfXE+8nGd8irsd640rd09aUHqkDQEBySF76FI8M1yInr8VUb7vD6xPjp&#10;546qODn3/sPf6hk4/xvaEhywdOWNGCB8rEKsvlVulkWsSqj+zc+l4HXLfDlNS0p0KB0ijsd+22wF&#10;8YYj2j5eB5kLLX/t65x3abGwynUYBJySvfaRZShYeg/feQA9h/IICDZA01OMF75XSh+kbg+QaoXP&#10;JjEKMB55vP2ux5IUY5GsRpRAE26K34VN+efV9fsw1PBGV5rR0hT3TrtpygsLvr/PzF92FwZWDU0W&#10;pzv1W0qslfd2oj73kaI2eSFWWKjS9G70nTJQmdsDndwE1cj4qNIgGuR7uz0ssUb33gTgw0kGCcpf&#10;fv+NYyM9bBo5WDTXZ/wpbyKJl5leB2okZUOqls+B6+Jd2fUCcN1lxYaTz/N2lSxJbZ9d3xIOgLGf&#10;nce2Cqx2/HTzby6Ti3RaVkouI1T6N/S4tPNeN7rTj8Gdc2EYR1RgPLu2E24PY2lyFHjPKKD7+sj0&#10;GyHkO81jhPZjIng2PmLDTdL7Rf4Q869kzRAPZgElR4G3ysXRPGjBDH7IlNu8bBlWwbfMdirE8eAr&#10;ddXcxUJFUQogmJvS+wesaaP4G95ekAOlBFweVCqNMgcDWly09MDA6z+/ut4uig4UU1tbtHveN6pE&#10;mNKbWB6cBYrlN+btlkJtJDXUWrT4Myv2llt/uJRFIbcyyf7JQdjZKjJHSFjf2Zd/Gyg/Xvf8fmNW&#10;DQhWTHXKJPKdHZx0Ga4KvrSfpQuXil/OyiFciYrhhyi3W9z1t8e5jiU2exCiYjegv2d+m00Ebpcb&#10;iUgrz6frYbv0Zj2hhhXpchsnLwPeyco+GhzYcO0DLasUeU7aoP7TprXYY5N4RtMCvOGMm3kyA26Q&#10;1w9YYLIyF6j4J5mhvng7PZCeQ9H+Ko4K8dL3XhXQajkVV3EJ8f1yA725Wg81viwJXxWdrQVqlFvu&#10;btull0dpEn5mIX+uWFX0WTQ8zwY5+3AANDS+jmgeacaCbWavP9nU6rWTTAftFJa7y2TZG2GkcFHW&#10;OaXSBZzANdd72slmJCNJe407XvI6B/B2z3cOLTx79RDSIvd2NaIZwQF035Ze9uT4DOA2B4NGl5PC&#10;zfDMrQCZMVt3odmeCyVedV6liTWDErx99Oh74tKi29cwHHhe3nd5yNQeT9qR6QgJqkR1JNz5X3iV&#10;wl5Fn1RlCfSbJUbFpdiQPToEqffCKs8M8ekgKcFM4pO4u7ivFqpzWo/4P3YZlka7vcIDO1A+EE3g&#10;3vaXtG1yNgc97Z2LV1dMDBnFk2QK+iYjDkl7tddm6KiGRw88vaKG/DhaBvAcaBi70kaGk1D1IC4E&#10;RODrndnyo+L4/nJqGt9A73GvleSMI7zyGbcEs1T8D78IiVdBqKhF3VxNd1L4L2VTPeBL6kghzePf&#10;8T+YUnc8mAEFxDKPWob2ThNpb385xdc3YtwQknefH3NGnz6CWO4TqYvXJqMN/nwWFa7YbWyEiuOL&#10;KltkiEBZxVy5K/xrPkkEVK2A8LVejlc9eHnF4b5bQmJ7dkkQle5+j6MembsIWSbjkKFBoLPuxJXZ&#10;1ZP0u976mBOLK0m9eNK/Zep5EetklFWS1y1i8bnXIk7i059vcSXXBcUgsintHGrOipcBcU7LWewe&#10;6d224h+GsGaSfF0FgZpmhJz9QwgswTTYyLvryB4HzvjjaMjPk7Z4oPR0dtN6Xy3D9vZa6uRHPTtK&#10;ryMRGLK650TzvGm3TPP48vtw7UjPAa00wQLyZh7oth2T1P1AlJREh3CaHR45o7seNQfRA+Ee+RxK&#10;UTJ6lCZY4qaP01ZNSEOEAvvd/xR9juJYI8AH/ijnWOZ22T4UcZSg5+QLd95aQdCQXfnIwUVRoK8n&#10;jfQGplUyHb+1moCEEXP5WbescoMNwlmJ7gWhx3inFOE7F+x/oBrfCxf88RDAGLsU6h+QJw1X63ry&#10;8AVg0Fn8efMlTAPoFFhuzRWFBn+kBCc9BgfmEoHsdqXgbk999WX64a4dkWmbQDDu398KJ3QIQujH&#10;aCTR8Be8P3JTEDIJXG6o0javf9nphrM5MXychheyNtuFBb6CfQEJEIhL//YRS05o1mxUgOh8jr7r&#10;AR/2NEo0FmuZ44Ft8OF/vSp2EcJTqbqncreey3V0ErIxq9ne/opYCHTsVGxf04r/tfY/7oeoOUzA&#10;YESDGDn+MdYsABZ2Uq6pmwO60Fc+5nwrVHs4CKsvmrIRyPEv5jSIfJnrBzUy7RY2hvJTOC68EJd1&#10;TGQI0U8ql1Y/qiGcAYMNOWQflUD5F8oZzWMNW8m7wr/icB0aKxl+WNdVV2IcCdfFHa10elwKpUsC&#10;crw+fexmY+CSJ9LsvV1ujVbCA88leiOWy1v+zNfBcNQR3jxojV+kqJalYCcaqIXWQ4jit+54ZT9J&#10;anAB4pfST+vH+IAxap01K2FQ32Qy6A2++vsmrc0Ub2L1eYxh+8znxWeU2n4CLZfzgBHD3XrxVhow&#10;Zbe+TKX5/vJ3wd5hIAsrrFZXkWBIoDco7yEdhH0z2T5tfOeUALGj8LEuMUSeWQrjh67cLR4Tod4m&#10;yfzS/vQhmkNdKGo1oYUQY24x4dPJZ0DlYyAxPo5w/S0XGKqzx8fimru/ZNtkp2TqBzWeKa8xrYKF&#10;PGqXf2tv+jmGG0owcTm1LKzu8hnjbjnGVynCcOEMAJ6MTl5brJdHYPjh1D0DhOtjUsyXd2yMMNc+&#10;rS7MSLYtUbwhREpm3OMjnH8aJvK9n8BCtOcWDyQKckKUxA4FIMujby+whA1bmgbEA+DUL5HZguit&#10;aKtjzZM/nEGpH8pCNpjVLdIeawDdL94deQF/Nbz1l1tzUGdt6UF7IJRAZF5oePGn3O6IHL/kQJDS&#10;2cdh++ea4N8Bj4CyE0DG6x+UGC4/Ci1rP90JYga/J5nkNWhHhoFR6p5TcOtvJl0wzY7QcI6l+NUB&#10;qd9MkMxVa3tS+LwqdHmxMpW4dy7nw+Jqq6NwJF7xnNvls4IZJYutdsO6Vq+FD5TA05qoKHvrdcXw&#10;4q8dIlm6il2FOr8HP8wDd5SQIpysEBVNcQdqDy8k+o9p5i8dJDakMiLFZJl62d9gxeMZ4FpN9BC/&#10;5/4B/GUX7IUm0Hn744tXd8SwBAXA51OpgS4fVyXGL1A0bZrgVjeJeHyuZqzNBBZetpOq7Hlh4Suz&#10;Yw9oYc2kQcWTSo6/E8ON9lBdvGEBydi8EIYwmQhl01fc8vESuHjV+8vOi6ttiSmGpJvq1B3r7HJK&#10;L6p4pZen34Qre7txnPQFvIjLuXsPvbHCMNFxXm8BW4Mr/wSD3fj6uo4cXlMgvhBD+qW+eeDgR8mq&#10;9r/OIIWWFA80BIYXDxVu63jNr/rzQmp0Zz1MnjADXyFYRF9NJyXlldIY+07h9SM0X7qE9pbrgB/W&#10;pnH95gp0ALZ6XNmqGT1gURlGBP+z+Gl/uesvAz3w7o4DWAzYKW75jkBf1ISvegXurQZ+WbngjF79&#10;eZ+qTz3SzZYZVuen3qGpbEuHqm1VQDepkFF9ytS1EIheqbPgyRJminoCghXYM74CRCm/32fIe869&#10;4cfZfFI7fPLdLC0p2r0/NMi8d4OeAvz9ZPvRkvDHFxHKF9HQYC6hhbqK9GtuKCSv97cyMFDI8GFZ&#10;I5W3lYtkDUVFtfTkkENOUSJut/SDVub2ZwK0s1HoxHvP4B+eVtjqkX2yZHb+3kJL/EfcgKk9MP2P&#10;DpFXff6dBh/5I2GVGLpl9LS7vooYbtvn9HETp4UcwU7yM5eTurdPHDxUsswOxPeshg5DxXUuKzsY&#10;UlVp9Y6M/rg63q8j66U779fkynUoFQRNl4X5zVtDsdO8jhkbruN/9fn5JdRaJHsRR//mLbttSa5w&#10;OgzQbQsTrk/7cOfDymJ+wtpw0YU9nGUg/ev7xZ371oVEkPi72jy1kOJF8ep2ZoT2Xz4FWdMQWG40&#10;VE4aYy0D06c9YIeEoZ7z2OApnTiumbzNbGOKny5/JSH0I0XfALrk9dXsIk98bFZpoH6bS7aUEO7H&#10;LPUKKBr/ksOEJA/Gs13YQk+Xyy1dVaXsPbp8ZMj7c97/qHQ4qclFgtm2Se+dO++zrH5vxB+H2ggk&#10;3QdJkv0uQ74TW8/AKxZ0+a9nGWJdhdpxt8UgxPlW+dXKr9tl50lBlRRvYH/Im736QJrdY/nscisn&#10;WEfroVbxWPlqyXN6BimVFmOqbjMEjTSaZU6VPHP3oMkC3k71b3u+Pajdx51zJaYDm9zJ4YCztTSb&#10;1mLJ/Uo6RPnBqTTHyvxGV391nooKe6l5zfXf1Av77V3XG8FsArTOvTENP0eq5fvDl4e0UvsrJQo6&#10;8XXDhWx3CkhZwxcQ3Esim3Dl9x406u0c6K57kye5DyBeMGNYknIaZmmxOYz5RTh2Rbeh0LKx6ieP&#10;HzBcIIUCMlJFDjHpKtTEgrSHY/MiDQ/RWzoguCkW+IsEZKRSXZEewbc8WtozsWXs+BBIIYQsEY1g&#10;wX01AX8Yfx2QwgAxgzBsII943xY/AMho8B9ANNgyfsJ+QndBYPd4tD/+f01qsQEFLPDHr7goiWWl&#10;AejpIgQbnKQl1/EOavwxGcMRBsJXaAHx9IcFY0ECqQTA+AkYRn4k2OMB4vFoAEyLIu2KmFw207sw&#10;/vkAkkPFD+6KaI5ctSSFOpusBPkkFYP/k+OaVIAFcTsDXh7lZgHzg7+sr9TVhAAIP99FbLDlMbpL&#10;4r9TscvlpiA41yMrbPAXecgZ6TUKM6z6xChiKKsj4BsAC06ZAvj/G+ipKQrEv6HkM+sMFEYrAuAY&#10;7E98DNT8CCEFCGVXBBWtOm6CcsvNTyxg1Bf6rdxCHwS30gSYo6DfcCAa1AjKrkITKahOCEAo1nX0&#10;oaP92jCXcBXIy/K/1WbRf0P4+8r08+cmAdPtLy5PRV4UsT61VbKiFk4czqC1upyay2v+woRKHWMk&#10;CRaESgryK58HBwwXtge9+QjUWNEhWmrRrVdwtLMlEmaoh77YY0BUhdEg/BRvbqZeA4I69Igx2XuH&#10;qm6qEAF0jy8uVI21+FUgbQQjMYO/CNIW0P4yU0gl5LC2pqTen90Cw3Pfz/w3CsVzF1ZjY3hjOKZi&#10;F7ykFP+GOvfXx9cXtGDGQiY64mTAG1s/nmYnjALhh6HNWRt281oE9o0HIjVgelBzIElDPoS7xv53&#10;PnyiT20o16Gkpw4eT6/8doiP82bmLU6uarGCFvbAFZTDTluWwB2v7sZ6XGj1MDaK8iNXn66m+hNn&#10;OS7jsJ+f8n99lMZbHhcwCnKt5/8mLUmfl2joXSKNTPt6ou52k61bdKwUEfU1y0KOt+xCFX1xJwOz&#10;KJCDWJdQovCdopUJaeQlOAVP3ys7zSv9KOP1+mDwJFrDGyr42dDLuQRkYzymyuexvt8ArQsjB5f1&#10;ykEYtlOk5gIBTBT9OPjdibgMorFIlvufUtVac4RxMjNRCrmAFnPxUvBKm3OJFmjnBSFoRpS6BGeA&#10;V1tmzBC5UbKqSVmL2OhzT0oLhyDrPtew5dMiSHiFSFFbGLYy2SFpjcgfcrXUxDGSL2q6DSaIJyKU&#10;E42QbYyPevvoxLH81F+mR2FnC3adU7uXgEM9olR2rKOxlfNL0bEC5GIZdqakKBzqSHYIoTzb47cd&#10;facalg5Xn8gqOz3fGSq8Nxo8sUshqTNMfZDpo6ZrzyFYwQa9vrnv11eM2IzyXlM7dWrRcP6Qq3XH&#10;5YfDrW8ka8QtvYeLvthY+LcYNHK1BsfMEWVmsPfx3PODb/dvP8evVJFT6Kht550HPzJlwyzGGx8H&#10;deTFxKgyZcxFBjmOM4S91ruQQgs758ZE6gsNhbuZEsH3TL/EQ4U1332l0m5TeJP2MoYvyW2yif/h&#10;4I5IXQkIb4G7hZiXI2BruEs3katm7pPVcUaEzjvi0F9dunpog/fJWZtwZDxhC5V6blSU7QZ/w2Au&#10;kd4n9d1G5JEeBYKlBt3KWhtys/M+ABjOBYAXZ1ScOb8M1At1rbBj+P3aF1w0JgThPYk3Ad3cTOCA&#10;z8bJZX19CZJ5v1M4+4lKjbFHXPQ/PftgPrHdWT9yulU3hRW7xolOaaDu320zIFJ3NiHrB8a2Q3MZ&#10;X/mFKkAESSI42rZ10YJCS/lnd1TgmaXnSFsOFF3rn1WoT0UNMbw/Xadx6Ff1a2LpNsuZyi9v6t8Z&#10;FNtpnSc08x2EXC9uTkEt4u2qupFH621o6OfM2KiycSUVhIBG5HR9DsgtHguWOJjor+gz7jlpMDA1&#10;j+PktV2SsAmkiz3iS0o5hGsCXJUpIxRObibARy2nKGVRl9GDf1udirLvFlpcZg4+qAJf1BH6UcW6&#10;O4EAw5P3WImT3wngu3/S0WY+HvHQh7agPjSBdP9xlCiEw2vgwBceP6PdffRbStGyhe/92lny0uVV&#10;0r/OX818TjHFLhOvypjebCox0XJTNkQEzR41ddrYnCBOAYjI5y6m/h9xYtVpBk1N7rLiaR9o2vwR&#10;mDxRTTxrqPlt74yKZdLUr6R30EEfqr9oG2q/M+jp+jz6APkjU4XpN7FJhq86gzIX/mECVHhSYvgh&#10;vKEw0/hu8s/MS+rvqF56XO8MNlaS6KyyT9DBPvt7SYjio5cZmBlITKrebHJ5NA/lryDTAKRjqPiD&#10;GURs3Coownkg9YGAb2Zp+EQ/LuvAQ1zJ3/1dn8NEsemaLixqVj3nsyZT9RW3yJoCDD08Pd3NuVpy&#10;aJZueCFvzqDzkt47Yt31kprIr/DeNPSonwnqOwk+JR1rz5q2rnk4Jc6km9+bT3GR0VjskZSwAo1i&#10;EmW0mgSjKkDj0/OdFMV9ECyh3w1bqLRATB3H2f97C4VcUz4XU5uE0fWERg0m9h2Xc2A1aDF4pPeZ&#10;jXYyI/qRVIRGYKYEyz68ovTpUZUBEZspV/c+t1J2pRVuXFnR4Zk//roOdoSNUBXjWHhJZyVcGcZM&#10;fn9kittrHWPf0Pu2Eq878L17UquJPKRN3GuBOm0bSz++Yp8KnKrISstWdBfzimch7QNcuRh0kTCR&#10;d+iI9v/HgNB+pwPJ7zxaJN0YVpCCQHZ8q5sIlI4H6YGNgcTvAii2F52quaWTLXyJug2/FdHFJ/4d&#10;VnDGkt41otZslQwFw8T5LHBw08gwXYyaaVVqPuDG3ACdVzEseTekaAZcfXklB3EadSld353wQgy9&#10;VS18keXwCLaewd2yg+4T0EggBJOkZOM9gb+16UbWl4ZIQNo5h0Y6/2nvJYpIN0vTZ0su2LWR4Twp&#10;Jhgk5cWjI9wzkSVFwYzb54esjd2GwaiR/LWXGSOKrTGrT2+KocILxRk4esf8n+/AwdolzXi3cQpp&#10;yVRrSI0sdqYUmZs1+0DzNlMaBJZ0uJ0J19+gzr8v/qTIh0uo+uepaP/120Zg2RTXWVqh2h41NNT+&#10;NA0XhYRuPvzgVAtZCMLN0KlddhBS2t+GxoJyI4hZ+boNlyq/sbcwgIc+lWZZe1xVZ+WifnrXQY4O&#10;ZB+Y3qwsKuGPnhEyGXW8va5t5svHONYAq2sFEpSf0EP49Fnf1/x55l24qn5TbLUIULqaEM7azAgP&#10;f8KgG4GdPJC44Wv3RCa56y1WyLvX6BRl6+Vf3slPR7Cpal9azUJZ6UfaJd78XUVYdNa3qdKDZTl/&#10;UaZSlGgBzG+fwjOfDOMJ73DqNMhIJwzqPQ31rSoa42y41dBGioh89cFEA8VQiPP5FBqqUeVp4mZ+&#10;KLjln3MIxYHKXM0f4EA53tXvbn8N1U4d5f7LEy6NI2zozUb+wnX4EoXm4UaMYMwopxxkpufo50uM&#10;eyy00PjrBY3lRlRIpjoHUh3g3zD9eY5VasG4boobx7YH+pDTBMU5JXz4o5HKgVPBKkiesyFZxu3d&#10;If+MjPMkHHAFmbeSD0BjM3Vvh5mqgivZPVQdiJWXiZ6rRH/TIub58pw+Da8qyuecXh2Ni16W/hyD&#10;zZ+HRXDXkOVBYy4R5JhTNjPox0eqROZ19XaD8u/QX5bwnfS6V323H6A3KXqQzxiDoC0N+zJMjL+/&#10;+xJF91hKjOHtxOWKgZyWWYJgV/eQGJpMNvNtuJkERD2QJ9MqfBAhdMXrjvXHkN5akQT6APnMLGFN&#10;HGLTNU08x4PRHcms9OW4bUNnCTgVC1FhSo/I6Y21CD/z01D+QnZ/DjX+5M6MKCtzsWTgatlzBfyx&#10;88FwRrGLNdR0r6jRyxabd6sbr8rtGLVxWCmSUgEqd7MxYkeOPTyIFg8g8tRTo95V7cxpicEUZzOG&#10;IxsI1eFGSC1d39xiZFARgR1CgwP30eWAYbg7A8J5BGSJwxpjWpeMw6lCmPcQHxKWYIqfAeXhk/4q&#10;1tES+cdF3vOb234dlnRQeVv0pD95TnOs4od3lhZei/tRMgNQjY+nD4T/iD5ytxsR0PKPrCCu0f3l&#10;dtk7kfg2sbWAFxSxodE6mXZ3NzBmuvzhiVL7yrGf6lN5iBWPHDW4RpeDoaiuiJvY4Pen6+r64Gtu&#10;eB5Ij5GNg9TxMOaLJ756rnNmZc9as+xHXwHIGyd9iGdYij4E/Wallao25N6eAfxaUQN5tBiAduZ3&#10;zopWpjNkZad8uP5WRo4W7Itd3uEKuA28CE0ITNyMsIuddSfLeVA2cxuiOJecePpRkfbQTMz4pxzk&#10;K3XnU2bEzXdNoO43E/vfxH2mD+xUduYNs795GVqfM89c96RPhriqv+JXYEEw4UY8J0ElBTwnVVc5&#10;kWdigRfLv2AABbF+hCtTpRj00iM55Rk2qYzFTWqxCgqNUkK6vn62KvbAMacwsH7iulEg3igjaudV&#10;32TcxoAwqxy1JkOwvPww0hly8tWkDRIADL6PipQfxf7FDbZVDWV8ZJgPChE9hn5pSe5OfW1gQAL/&#10;096urxhNjuWQH9QQbq5Ani0vGrUr84amOcV/GmTQ9zMfpzYlWpnjl9IjCN6MBhKrL0h5YASofB/3&#10;pnG9yoHhmz7R31YKk7qj3MHzRjRgluhpMhBnr+u+dloDslU2ZwBvN8uBJOTYCS0LtD9zkcJrJF9P&#10;FZ/XM2wTPypMXXre35mdIdziUyegV0bUpg0mexEqJvtINMUe4aK2jA4nr+z9rri6jG71MBHUkoYF&#10;e3sAOdquEilw7KyUCjaOAzW2gBQZtC4z+GPvjOcTeZh1TLEuvkOzLffTjKLGGwJTJp85ncKg927L&#10;4t0Xck+Lg27iYuUggHN5zKqzlhykLRDwcCkwX1X8CItdLHjIxakyS8AbLr2zyY1wJEruZovGTi+h&#10;mdHoTv1uzs6a/JT9zdlfPOeXmbnRyEJGqhLcIUb+/RQZd/ap/XIZvfOSeAOZL04AuWxnFxLrIw0x&#10;oiqrksBjnt0EE29u0eAOfCdGoTzDDlUxuzkRLRj7ROYIDMuvjhoTehjEYAf2LWEQKFoO8q1Fo0Vz&#10;dh/9NLGEi3MR81GQkukcnpKgh2ENfweWHcZWz348jk91ngFFDd89CktNjsD0mnjzoY/9ZSgVeJ6V&#10;exRSutnNZlbFDtGJP2W7ZEzTeFpTL+XyUw8t3Ieb8yWOI6ZnkBv/BWBHJA2b6rfaU5vi2GnGEuRi&#10;YJuyeuUkNBAjWWPQUcdBhM/1chnRw3S0FadcVBKrClw4OP5MkoP82yPcvIlbvWX53s+N+IcRglgO&#10;ssSFvrgdjItcMMzHauA/2GIOkN54UJAiPeoZPpOrRhyu8hkW5PIwGAYm0XvA2v4VfdXT2GW65p4R&#10;7jwj7+GoyTyC8PBjUS+3wVpgm0W0fHb78UYgMu619l07VDimN8YBGkaP0HhEMirHnnaOCNXpCPyt&#10;8nTce21HunQwfpLqA/7fYi2O93DlkjcavFX/hAsEjdyChfsV2ZO2hbX+OFIdMmstRymkYhNsWJg2&#10;37ETJWXOlz4jptjdOrrmXmPO1ojbj41XzJ+niylZbBfFHgXL48E9Ug2NWZJ2kwWENH9HaAFdvjQL&#10;t6vIMa+VC+AhPsY58mLgDYGmQCtBXDgFara+PHOBYoadYvBTT4Hcah9vet2fS9d9HtCX9pRKB+Ot&#10;tTjAwI6D9UfM2ssyxHciVC4F03kw0GvaHBzV311Eqc0/ZZgUeYwGsE1IP6oxINhS6+l6hnXsXAjV&#10;QGbWj45zd085SwZz2d5z6cmzwwpU+r4b87M3BUIe97DRL8uRdnWqq2DT424vshdRgxYmQNLEHbqV&#10;6lTYX394h5IZxnBwKGpcPpY3f06MCT/UWYKPdL+aBJwwIBKOZv9ZH8YVE6MCmuF3oQmfqp36Ymst&#10;ppwPa19RaHn4rVAp7nvqO1UeQW1qwbcXvkuquvN4a2ch1k59idw1Ud/JAoIccheDfVIM6a7BWpRh&#10;iVQ7O30P7fcydqAvyH4e5ccC9Ilv2ztjGPwICyq++DFoPaN9iDzwpBcdf8ztKG6QU60CtfuSpAK9&#10;PsssVFuMTAtgFv/950M5xauWiCgcZfb459j7y6I3/cNThp/8uMrpRla9u4/URGHf7n9KfUiegH57&#10;Q4KKXkbzcCH8ltrv2vnu8Y973x2xGEatvse4oQEJyL2iVFkp+js7CUodMz2tkLAnVtdsJKigP+KX&#10;wDkyvwZ9YZ2lcTFyEWkZNKPJQYwE8vyx9f1llatKS5tHEdO8PGVeBBWrRZy4Y2+1sEgLiXh6uRaV&#10;Pb+xeC9zJg2OLvy7oeEUFIfR3MsdRDmNNCt+21wZHe6tIFQPln1Z3bI3+YEyJrI7gOY52l8BrJ6L&#10;Hu3rdSdDeBLjq1pA+CC/jyoakNAtOwoEUUzkHwLULRxAFqZqAqHWc7ydkNK+hEj0aDwL4huhep6Q&#10;Oq8WEFoOtfCGbTl+BdQkkU/IaeFDz1TFxNDLKwVvaNXj0aM9vZ8/d8OMXBDIozh0AQH64maeeeEe&#10;iiR3Ak6FH+LT4n+mBQuCP/qjp2vED1oBZwx0eHVl9KcDLJheCByaHMkeE3kAnIo+RFlmJEQWwYu7&#10;nqk+nvgp8h/jBYfoi75nqrJinwj/o6w+wCwvDDGfmR6+/jTAc7+DjXxSiCRXvM0dSCYkhpt+g7oF&#10;/ccWD/oia8Ab5sxlBnkejHqyE1XcA3X+SaT+bZx/6cS4sA9d7gXbekSAokY+eR21moce/cUJsaYD&#10;2wE887JgjEqI8Jcw4p4bB/yEjgYmrNIiC+OyobtQGBktfjQxCgmmxVclxaeFmxoDi+VQjc8WF6To&#10;6d1Hwo6hty42A3WiBLUWveze3/GmdLkjyXL1SO8nBT4cmg2VHFFUzb627p5qDY1AyTAtl8ZJa2J3&#10;PZnrhojh6dtNnSpOpbYl/Hh2QF8l/72jUWUSWuJJD/6oQqDu9tqQuLPoFC0qlBxkQu7CftH2BsbZ&#10;kIC79DiBIuv9kN1YzdpypSYeVuN6+7yrLpNNjIv2g/vlvrvT/FbeT2kG1SuiNK8+/gJ11mT56+D0&#10;G/X/IG40Ao2+Hwx+o70g0Jpjh+Xc5yfH5tvaQyOH+rEkVXrYc0Ik/jPCy+C0CVMHeR2j/JiRe7+C&#10;vWl/4JOWCU0GOq402Qq09QahUr+DguOln3hpqjSsm3ZrUIWEKELeeddcISZSMldPz3PFXrBBmliV&#10;SuPjlJ4GPxdy/MugJTqaluAAOvk77iHO0BFBC9Ym5Aov5H9GxAQutq44FXnDmvQIraQr86oVyukQ&#10;x+hv5dAOffEuaOVSIGpVJ3g7oxt2/eoboGcCLIpCvkJp1VuhazJ5lSWyeQxy9NLwd007PxMfOR1K&#10;zJ1tGMQb+P58D+6GRbeDoYI078bVQzKgX5Lt6GTTBbnsEGmpRCiYpP0fpXOBX3+1h70KjNfqKTY4&#10;H898YZcXghh8J1qGLv+KhZA+iBtFgwQnRL0F03+a04AnS15HEaI2DPo1bbf+DtwZaHa///Xz5mHT&#10;v9MTMcmMwmCT/N5s91bCKvjqD3mTO2FI2Ez7/eJkBYBYjdNfTguVMxmoTMphiJp88OSlVg6IizaN&#10;LZMFO7W+1TZmxloBP791z+UyqS937MPpt7sCbcEO7zcBB0F6bfxCVozg7RtS0di8Yo4NNZD4cP2n&#10;hoeoFTb0bnRxD4IY9dnyGxmYpMK1Vr1laqcpnMtS9lGKcx1xRRct6Jkea/T5Gl2kt7JO0kwPVn0g&#10;XJ4J78FmPzRxV6WvWS5+AspZRW3fYlRI6b0tU/HQqGgklef9Lz/Iz2TFkwqL5sMWnXM2CeBJmfWS&#10;qLD9TNog0VRtl4CYF6slPYIlLU45msP6bgiaOIMrw06CD8gyggO6BCE7TwtNeBMvLMzkaAiFwqjB&#10;5CZEGipofvR5Aa6HpRdPitkowIIo5defSnnJ1uCujs6K8VOmdG5bv76+lqn6J0Iqm2yxmju3Pv6q&#10;zkKy8R6RLZdHhE+MzWiJ15j1EVIiKBodUXOktJofzdHgPp7Jn8DYQTSln+A9SywdSxpIdf5o8wp6&#10;c4exhTXBhzPPXwBvhRbpEIyfBG1aP/ND9o8roRCxiU+KpfytLiQe24waKu6cgfKJ0uHifmy48jdv&#10;AObgy9P6nUQf1nL75BnfRB6Iv+3rns+iIEONJjNeN4Jdfrc5zV7iW4cKo/YF1haWzIadyT+pAiZ6&#10;cR4tcyt8obknnXMS1iwInWXPoDtvsT/gDwu/pkib3CI57TjbpgRNQp9pZ3ybiV79J9R5g6l7bcGZ&#10;R50eEanPqWt59lYmrqD2YYC4WNOrIR2XmcOUnK51QqXI5miMtXY3T8mUpOCa2kSy4VRj7flp0FWN&#10;0lPX6/+bCaeTdUDSgeHaiBgRS99944dTuzAVOfu3KhmWN46AnqT6EgScStNI90fIQrHCJu0HVVfV&#10;e77vjyhR8KONLW4+iPTRD/V7U2Cf3pgj38QBTfB24vP9IgwYNP8bXWX+FytOT1pkE9viK95itDup&#10;OtrMOyKdhdXQfj0YGN1Ou2V0SFS4pThXyeXsOG6lAom/9+sz3kJRBiWfXIxtjhwffYX6Twwm+vBN&#10;pKdaIfIuhJBHuYKGMt86oLcl5ByzkLipaGUPROhZ+8eoVVJqxDeNbvL775tXQ+jyd3vM7kxQp49m&#10;o3rMRNsJJDJg2qMfcmB1ZOZaV76rnfY0Au+9hTx8jw2BNDw/s2PADsr2GBI9tJfiRgvv1rk++OrE&#10;ejbsK78rt8QwPK6s6P40zodoDjqP7TzA/nkaS1iGEez+7lA6ngUlBafl/YPqtMXf7La9jOv+Tgv2&#10;y+PhpzfA7w32u7xC/7BMMvsr9jWOTgP9uPtImwKRbAIcsxOhzihRfTNQehlG+y7+ba/CB62fhPic&#10;U9xPHJLtnbop9OTqcFs9lkjcKbnR4aORX2OyxEYUVEMUSJ0Tp7Dxds6uBNtkefXFBRzyZYtJYc5b&#10;cD83tjG7jORaYviwPPWus0I/Tfv0eEeSBPdiTF4MsrTmRaaEjXRodYPdCzxBHkkKyj+M429DAqg0&#10;cNKlArnc+g2r9VePz4Kgb7tjmWCMW4bT6bPPD2Dl0LWhKuTRmue0z00SA4UEgsw7UrOaO+yOQSP2&#10;UX8XAIaffRlbsbs+IhFtqX6EFp4f7THtEWZDHaRCvuO+BH0JFw8nT5L5Z6x37jTyuNnZKeBItePz&#10;d0xtXXMhGOXMkzGf1zUcy2FE2g2WZJDbDGifFglg7cLFG6HQmJYHnUCZcvDwR2d/rO9MwXL1rh4I&#10;r/7WxmDGWCqhayhByI+XUupHZJ0ENo2o+qLoJMIDszeZ0cVQnVtvnRKfT5Y63RFctNPx3a7d21hk&#10;b0xBH03oPwsTwdczpo/lanszNqnX3qm7TtSXUuhlLPjQ/mx48SM94THS9vdfTibSz6MDWoZIvWyB&#10;J0WUeDKiHzNUpALc6jvffXMHEtcS7BVDT2cqTZ+3FphpE09Xapp09hUrsediZ0nzPEr+iXcgZK34&#10;OGvfSvovgxHUBFC4cRP6H8tI32SOq9PP6MPZH19gjE1N4pDk4C61NcXGS4TfylqN1o6qjcxouO0v&#10;HJkfKjb2PUF9UKoQvWF+E7vM1zt1rQ8Od2saoCDmKXw/k1dGSrLSnI5AWdKWD5nYgwDXBP3n0fa9&#10;Zt9LsJ6Zrl/WfLb95Y3NxDnqqG2T/+PF1b9kVia32sUocqt6lIjt3iCzuuEwubxsiBpH0ZvLqyfX&#10;KCHp+90pANKcA3g5ysK+SUMefaiHSpK5AAP8HBM2HLy98avF0Fi+/HDR/Ii3ihOspruvNej1nEvQ&#10;4dsNwZKQLGh04Y2sasA3EvW4NH7Itdr2+fKtJqDCYVMbOe19PgB9vGzezg5J2IKlCoht7IKKRkSa&#10;ddrwtR9sNVrLffNN+A5GZS1MRa1GI8XQdWYLi8JtD0MWLb+FZnv9xhlo0hJ41um6otF9VJEDHDtK&#10;wb6d1Qxk+YbN83q852NS2A89HDAsNpNCdI85WIIC/bnFRXQZ3j48wKFgXyF4AYwWyMpfJ9XiEhna&#10;0cZZAgzVHx+i3vVeQv1rZFPbKkXdCDkTH6k/j1Le9UAF1oREvjzHlSwDM/Z1G27BXGyduvetY5R3&#10;xgBidVS39eNm5Eo2NP0yy8OHs3JtfYebXsPZWzJlNF+rVQbyfY4P0nZ8IGDio6800F3oede63Pjg&#10;BXEEEur8ORsxffqqh6Ls+MbwOWv9K0s3ZAT5Ajdsg5FFxmC1vRjKv/Uxxl6LZRMZUYFbIc7CXlzb&#10;tHNQqSExzCL92K6YZoDirYpO7USenfKF+D0fpGhEFhJVvDLLfGf03iT3Icq8hmpBmiLZJ75ryeI7&#10;G4uhPUl0oDlYjDj+ecxq2hAz6v3/Mc/WPeiLw6oWOAdHNT/E7EqpEa+6dTGo/1JDG5DkLM6ON3Mv&#10;awgo1kT1CEKyUt6crDEqPv5xyAPp5NDrtp0OXiRSv//I/5y8Qg0/uwgcq/VvZaNc7gSAlL9rjki8&#10;POGi4qT4SRsj4ZA3020FnJo60SK43mNcTpbkR4q7tzR13lyQbtKE8MzQPCMNaULLztDXeo5AwT9A&#10;lbx1c+83pfphEsbVlqAvtqrO/H7MIWHP6G93p10AnP0KezQ2qZi7EISe8R11mUYML0l9N9NHinNk&#10;RI32P3qltXRKX1JGv0mp16WsUOcueyIUuu5VtZ0QxNfSY3N23Y0hAItvz+vclc9wsz0BneLEHI38&#10;kBaKX1H4qw0rLooTz41xjsL4HGkLfXRdz06L6/1KyVyWuXnE7xPg2SU9jIn5FUDKoWPK8FUlq3vt&#10;qdppsAoD2Iwj4rrNqk75ZDZu9dnLaI7n46UDcBiwO7JEg/D6ze3y7zUBh4glvtQjhSJqrNF6WgSr&#10;VpSkr95zkNrIOZQOnHW2/MoT9R2e+Goupbd6xF6GphoSrTwJuas+iFZuFTpuFH2qw6/sfRKsKA76&#10;BavW/o/rKGWWFD+i42YCF+jjFPbUbJ9mplZUKCAT/M5aPIxZmI4R4HICk276zDQPRxf/xL+kTQ73&#10;+iDhD2bBFbT8zpXPikz92xjL8PK5J6KyVKvTjQtx8P369MSzFqz+o3XM0xSethu+FzpFFa75SXeY&#10;RKQxf65K+17G1JmRw/QLCdZy79Pqgh3muT4C7Pq+Co1n9FXH3i5dCs3aGVG0VyuskMAWdUlcI0pB&#10;rdJT09qZ4kiztH9z12QcCg94xCickIaOD2ey28EuGZ2/CtgPBqZbmMEpgM28LIRAgzT3PTNzGfnj&#10;cGoojtxp39WCzam4udC++ZnV6Ew6shn6NLGPEDMGvTLxqrCRnN/s7aDFVO+d7rMJpnaQnBjfewpd&#10;FL5KB28NAYq0v6cwk+/y+Id6/q84+4yoVdQFh8VqhBFukM4zpa8ct9yPg/6cCkNIzxgoXs/kxm6e&#10;1o85VkdjGzLKmvRmMpccW4ycY6IBUnXUo5ek0zwi5ODUwxDQSK4LJkr280ygrg9mQJQuvHK28XsV&#10;MEPkUqiKp6/a44EHbvtKhTDvO09Tqhwto3IOZ+5zJxBhmp6HiTusx/rktha/7M2GbtXYF3F91+Fu&#10;n0h06fraCr0dpADJ23C5KX0VhFhjnKtOs3SODoQl7Po/zxY6+bVdAF29GYrPe9KcOPhl6mdc71qu&#10;k9s8TmiIzXL4v3CmRknm5zjg2A0CI2465a/fm8CVUnk6vcjTYEEHmA6nqeXlLp4d0pmwwEEKi8pT&#10;HBTNOObeUa01LXvy6kUYL/bH9ndKZaMfGaed5qY/CXHjutE3varmGjkUd+hJmtkmlp8Yl3AzY9AL&#10;eEMqm3S+eo4UtSHGa6FhVmcwuuq+ut75JP/tMTcfTQ0pakoTUHiG7ktDQoOzapeq7AQtT0ic+DAW&#10;8BESE8ce0yDermYuQssaLCsxIg77rvTZAsKSmBNFGIjurzdAepgY5O+jzYCG9qpj7btzzG9ZyN+h&#10;+BP2qQ/FA99pwJh/lfUKJjFQDrAHOo0p1RfduMFNxoaTRqqGlPDj/Olo5Q5ss7wetAElvKi7sBzK&#10;E6YbrWyINrgL294oJ1RfLJcHq+pC4nOA9HvM4pO1MXCsuoAwmdQepqYGr3uWl8YXYWg+f4ZpzQVe&#10;zzAGqCRgPPeKZ6GQyxLMCeuH6v/9rSf3zP7rhBDulUoIL1rsU7+8r4Cupc1CTBaZEUKYCE7tfyT+&#10;a0tbgVkOgAzc62Nk32ZZNBkzF+IaZhzmBtTTB4CyJfPpVmsGwNDyr8Gik+tK36cwSViswqbpU1Qc&#10;RRVQpo/yc294y8E0LO5w9QVatEfAcyB29urn5emIpPrU4PTGEtx+nFDj6+d63sFXG+QV5J4j0fbz&#10;OknTHq++Giyq80EuT/W72bhyTSiImnsw94rvJP9xYze17VXTejncJIY+DLB7uB6Svg8rt+5Ll7pf&#10;Xqo0I9+UscuzX7JoMX7iSIn4qdxdj0W1b/977ppboMFecE+FRITDcXaXgf7sZd6S/t9b4Hj7DF0u&#10;veaVV+cyUlq0qynw5leg+w4n5BhED46kb9xUM3RoZFaVR9SXnmkOf3UNOg0pW6wG8q2YEH4+3b7W&#10;Xk8D6l5o3C+ne/NCurV0kAqBHUNGpQ20iOF3b2rphYMrypnG/2VifPv2WYs9Y8wzfcVlnDgeEvhv&#10;3bOZv6/oQKMf6vmKL+rbMQlRwmI2lMD7mwPAAyoyJtn2IzJY1P5PAwNxylpIEZ8dO1rEx5eZqXxe&#10;eF1rpgfiEAkwlALcsf/ufEBlgK5pprngW/Kk0aP8u35L6k+WSTOJle9C6BCxzEZ4YXgFAXlTsNZY&#10;0g1NgBj1JyLvZe3UnMWfHQVUOE9iZXJpN7P9OE959mpHCRci+Aqzn/W1Qj78y+ZL1V0XOIMR17WG&#10;RF/zw2UA8jO/DW+UKGTJj+6ic0jE5rBacaa95fdkPShxNfkwNZlamKHPhFXlaRFOYmp4oKEQ1RH/&#10;H+wJQoHTWxabdxk9yk3DAb6FO36pHTuJTdm6d41/BmyfFwYrXsYqy3uffrp8+T43QbhoU4p1W52W&#10;lh9sAECJNXc1e3t1AVfdd+ghY1VSBUzBuIUh/UA9CQgt+x7a32ZGYq8HvsJHPSBLEuSWGaaBFBts&#10;1twMvYtoqQ0mhNOn7Y7eYvYdPEYUBuv/5d1UnLC2Wh11v+LAr3vQkGSaVp9AlDNEQ0hyzqZbJNWc&#10;30r1HG0WIBdqkPzuyh0w9+g3QF/8Mf6PUmcveQy1EssVtlP/o23G1sllnFL6/JSH9K9+Al6h9GD6&#10;uEe2sxtdRG9ZN0QJuHJpPQXkLeHKz977BAv93Z/O3z6YZ6pqj5j6SCTCPSeIbTGKF/yU14a0IpPl&#10;V6Fak4tFtDLQ9S4cgTUyAG01feXLhNjmOnrw5tG2X1H3kdjtGTl8RrM1b8fZ3XniSRd3bpI0GY+u&#10;M6hcpRqzD24+1yQVDcLDZuuJLSPT/wQ9Tcm2jkaecu9rfzOtKlmKJUSNnErRqLeIUZYTp118Hvbb&#10;spxTqngycnMjnMSxJCQone+SrY8WHvJKUiY4YoWwBIFolHmW1MgRSxi5M7/7yZwLf0l7Qc2F3VW6&#10;x+6nsbXSs6LW2fpHsNuwFYzaiwx+FZzvpFDTTf4vNeeb8qXkZDF2GGZc1suBb3OnzVzhBsyjJPnF&#10;DEaFI2zDDHLsxavskCPONDkCVOTPsVcgpZ3Op5g2xutOVztos5S0OnYfQ5ibjEZT0e6UqxIYtyTT&#10;5TeYfMffx293FVrNJ421/FnDYKmWKGTzg0EnicTKRfZdLwNqfqDZsuxVyim3ktuWfGGdQxmvAnx1&#10;1I31ROEmEtrKURUc0OEROLjE1ZsYMhJ9HFJOjlGJTc+RWVg7yetWYfccHuliPadLLmgDwylsBHi6&#10;LS8KVVdE4I0QRcz7MFeqR4Q85oMopl0FmVCd1dmp3lKnDCjzQeIZYDzfrZjBZ+kn+RsrA4bUYNUF&#10;01qMrW7B2FuMGZ56hr7I/t+harTy5bPJZ8PUb2RML4kmY5UNOcDrQkZoA2Mg3Vpf1ySUS8LEEHP6&#10;UvY5opIcXpTnVYPpxvrZ/3/Dgum9WMVPQ0wvhgnF/6OMWVa8PJsUUw/jklgx+K8/tAHz/+0uetXJ&#10;6PV/Vr1ID8UXprRQVVReEX/8OgNtoC997zJprIq5+T9a9n/3zdZpEcDVNfXdA3TrRU+dgdemTM03&#10;phRRbsGa7SG2EmTvz9LFO1ynxqS47n1sJ7sQFTY69GNPd6KtIZ2SDVmq0+zoax8SpaaDp+a/JdIZ&#10;EOFf9gvslhtD8JPPD0aqcJnmzTwMzIVgyczfMNLcH6xsJb6xED6oZ92uumzQ/gP7udVLQ0hp3loy&#10;40utFJng8spEuXAYNJ4iKCgNWXHroTHqBuWFdE1isVnb4Ec/4VQEpOMMybBzuuTuw9943UVp4Nsg&#10;RliZvqWCvpQ/Xv00t8n02TeE6R2T/ZqQuIV9YjfyduJzrkeS/mwr53kw0ik1mYJjLW+2TW2R0Rej&#10;9vv1/ek/rXWvnCy2sA794SQ2Y3GaVx/beAd90bjZeO6UbSQkFl7S6nw2tojulDcasKJ7GMDQKYis&#10;jwvfCzrTAyStim3mNklZ0HrA4bBS6Cg9Zz1ap3MvdjJTPf1pJwctqrwz0JC0oqVARYjnM/PuUmLb&#10;XgT32OYyMY5gdYO8FsOj2e0N6JG1T1KoWRTSQscESP9OjxjKJ1FfEEqJs4ZifUsm0lVbHQd3ucnn&#10;dDQKLAWB48WdLCK/lCG0Gdvjjb+0iAr5GJj5NX2zDu5lgSNtsqKL3w0W4CYOyqLrDGN3T+47Xvoh&#10;C/ekTLrQOr9IYnNtG/FjJXS70ObKFdl075cWINsaAjcU2++78a+fsyS/t0hGodGnM6FROl2Mjp37&#10;99hVv2c5O0x/RS3wd6MbCjEz6btzpVez432zpCPQDE904vBbI7DlcGxcSiF2MM3lcITBB+v6tITp&#10;RlmI8ZgKdJeG4/DRSiccRHCO74QdHgeSkLtm6FXh391lScjJggctsV9tDlLSYAw3BY4kQEIZRyb2&#10;riUXVHJLXxLRw+2pzi27gKg9/GcZ8Gu/ZT2Pub6P3WPBnc0jmOXcGPJLtTjY17FU8kW8iipoOTn8&#10;mPQT370chDypFjmmtuGT6CrLpCAkfcmuXGLLN1pw4PiObpzzhdMN1pdpTy1m3FFzfhqsDwk/X59J&#10;SC0f/cYV/tIITeRwCMx7GbMa8P1f2m1oRJIiX7piuvMxyE8yaMMrsyHbA2IzksuLFCkyjCkelp0P&#10;3lqhr4MUjHutOuyJOM6ToiJv2x+iMKDXKKQKmmqUgzBVUUDkqcvAzHcWxNIkZRfGiIqslPt6K3R4&#10;1MB1RlLz6GRLt4uh6d3Gkb5ZARtYFdLPhW/YAm0FXzzN8UmlJxbepBvvxR+1+SHmL4lFNu5/ruoH&#10;7n9Kj3gF4daEjOzrmNCcepSB3LvqjOAOCXNQnGHuYjkI22ZX7LCsGGxz2o8Yy+bcsOje0FVx+vsO&#10;lD+ACfEJwRu2i/Gh/jSFp92/dQGMjc64v/Gp9m0EXNnFlpPAoI6PhIBmCwbpkj644r/YgNt12Nwl&#10;KWJYN42BG3ZoE40v4tlUm1Y9VK/6/cS7JHz3l9uLpIFGa8utlH1BxFfcOUEGdVLh51Ucc1XGPT72&#10;bFLHn2XRZstpH4nVhxaJIBf88zZHk4UR41Gw4X8rFLKk5wcwwIryO+nuhY/sirA2LXrrIienkuf7&#10;3wd1cxUDXQf/rpmGryqcBK9uJWUbHnJHVkGzbicZS7j3U16MP3DVRbQw7TOEagoiawTB1X4eqQl2&#10;GtTJlpTRWu8blAgmLH5qypa6k/5D/qB8yTWYhm5tBwjhB6204NX1eEGkoYuX2KxPCFG2X7PgK84+&#10;Y8S8c8oa+c3PO3li+CjOaHxrV6re5YA0pGlcGpJzT9xvxaiWQIl0/m+e5dfCjIfGs0IaS7Do/EGz&#10;4qkM4yD+AGHnz6ZVm7APd3ZW0UjHSmyXH2TZD8/kJET2tA7km3SBwPeDCdi/kk5dSeiDSHk56X/r&#10;6Wofr35BGlX9UvpOiYgPzQyRtiELoUa47v72QNruQ+DPdZymHqi8T5TvfBroaJm1v3/pTwh/HeSN&#10;5Vz7RAKTmlw7iTphYotxrElJgcRhx0DAZHsiwYjLLU98cqF+IEzOBOaffOYIlKRcQpf5IKZ057/C&#10;VrMFHP5QgSye7Wxie47VdXA7nO5IgAtRuiS8ns9C8fVuXlHTI+fC1pZGd89e6eRa1XKfhsN2uCCZ&#10;ARWEYi6uGCRg36N4qI+ZAJLNmuFML0ec7ffLWfEXRCWnyl3T3DMLD8xmw2dsbUD+CdIiWAtg5t38&#10;39vi9G9kJOgRmyq5SMMExeoP2luEqQfpeujy2USpD7HPvu37tnMUW1Z+YmYqv0GhhRnaHu1xOSU9&#10;XYcgnPP/WkUr/xf2mQA1ghbidE8a2lP4w4iV8knpfq0YL95yB0A56cGgQeBbViBd8EbdSCmIlUvz&#10;dQ+Nnir9E8I0pAmw26uO3HiE7y9xqAr0pDgUE6C+JlRBibG2ONr8mHJ4jItrcCczRZ4trBd5sHJL&#10;rrFuuZ1L/nuTvn+wNGTsyLIKAYfoYHAeGl8Uvde3HktjP9X7pQg6kwOv38syVZG0tQT+JJ95ibUJ&#10;lUs2GjMB/lqIHp5nCCHrlx/Q/5AXnQ00UF3n1XzQOJ7oM1ZHP7lGp9jnH3lT7cI0Ss86cW4Brncg&#10;WI52z+22FbEdhztYQmI35jmkSRnp24MCyPtvobHhDmKwY+j0zhx0EmgDw+nqBZ9T4/24SWLR6NBJ&#10;yFUdKV6NSVSOuOwN9wm79+i29cRgsPTegwtg4UQfPeJ3tT4teRhuZ6LLw4B1lq4do3vUJ3uT/yI5&#10;WrD3kB5u1mi/0COJI2ilaNzidOiKUTA5WL7MBMGYMuMlaTERWA9q7B8KD77ykZF0vGwGJ6iX6Nxv&#10;QQlCjHBzHWo/IkUSuO/4s61yTcg3qAJVxl9PgnYEFojd1gagWS43f+YTjSzLPjBVMqkFmTdPYaqE&#10;3pfc3fWr/r+Xat6Q8M7hjS4T4B412078BlV/m+4pvm0Hw4cx+rNB4Ao7hhMluLt2nUm2oG0+uCr1&#10;YKqp3pnvc+37/zMM9wGAq3t+BGhZeFzlgyERKZJcdDAetnaTAMWBKJvDiJSCuLN1aKiV8h+xqHv8&#10;JfYk5ef37zEOVR8r4SW1wtLpKIl+BlSer8xMFZmpq1mfbV9bYI+p06lrDG3PP0TFT/3Zglnv1P3l&#10;REh4k41/AN3OmADmEMto+8HEfxZP7hqiIxXLlRpmYRSnBduZM96vds+Z95akIT+d1PFmvUv4bHmX&#10;1c3G2ToeBTFBY7gK3lC0+Bvey0D+x/fM9rRVSopP6gsvAN0a/wua6FSxoQqYh/LDGX6XwRQhgquE&#10;JQqbIPHa9pABq2332zNCPKdpzwOImfk3avD1MRlRfCTtZ4+VFQjihZ3cdbn3GKEf0wfesGPmB0Vy&#10;VQ2OJHQXxYm+hOq/v74CKVvWxOolMP0r/nDtYGFVC3OjS1J+xipVvHORFzf4TXMc4ZZvNH72daP4&#10;9jGSTUC6MCL3Z5COwzynpJ7T0OPXw2wu1lHKH2Yg3yowlm4pioP1334NAZx5LOhBTXeqLLyYoh6M&#10;Kfa2o/1tV0A5VtRqaWCjZyS8hfp2z5Xyocn2z9vl6wqwSRSwmnr+/Iqc0s+DgtUfv8Asd/qafHAQ&#10;D/wcpsAkq1E58yqlIq87tWJyfeprxFti+JpwygEGf7FVl7cr1G3L0Fq3IlP/MgUR17GPg1T9joxx&#10;McYxz3MPbgsbj1DfnMYa1eZSpwdjh0sK4OzqBE28xeuia7w+zgl8lXK7ouYmk9xN7uN3Rm6JiYnv&#10;0qBZTOo2arTvtrlrH/iLm0gf3668O8nObCNWj8zDVtLPasAl3Bi22mIYjW+/xnn8VQqd4pv7YEuO&#10;Gr9W+TvCG1ARE3EEwkOBz4ttoEFOWr8yvuz6m+zXC+Xn0pCve7/X2j+XxSWOKYIEpdiJ1Kdr0G9n&#10;hKY8AeGUKkIbVyz/TSp28fBAa7lpxa55EYmUnSd6zIjyJEruI+KJxRc8HYE3wr1yr1/P4JzsQL9c&#10;4LHGYv6eTgdWL6laHggjwqLgcrnhY0oFZH0qTykelj/EGko4imZf/Hn0VN0Wb+M6LJyLe2ysbdo9&#10;u1koMHSOpF1sb7JR5y7Iy8vwEpUHMo1W9iM1O8sS349ZrfsTvvG+5beU2pdrO+eiw9nZFhoZTvn5&#10;FE2W0ae1ju68KvNjIB25FhtSaHMJWEmdGpwLsYDbK0YRq697A765/klCyLFqj+Tk1inFqNWkGWnZ&#10;ZIDoWW2SD6lLJx/+loe96IOCIflLIvJCcX33YmL4TlCCTLjs6k4vpxSqGTJN4wjssg0/zRe8ojwe&#10;Ik8RncONypwb++31oE6tjBhOi+rQR8c6ND6f/P1oc0DRt/8SUZMhXyqH9Sen46NJDFI4kY2JQ+rV&#10;kjD4tzSlRTRHHpURo/TEhoyuE56CM07opcRZ9FBaTKoQmaGVV//48t8ntn75qPrKBVL4uuffj62Y&#10;pwzozEmxMbWRT6FH1d3iRCGPzw1z9Jz1YQ9RMng9UH0vRVmCyWIwvnqvBJ3PAFuDYwExfrVUr+7y&#10;8IXeYrnFUXWydHkGevQi0UixYuPFBOv6V9KK84WPWAyrusO5Yn0NuPgvMvdmlNJowtuE7kyBSWT8&#10;vefdn0TlX/ZPrrSf4xuwBK7tSEm1LbTL/vnSFjnDzo0qn/H8xySV62fdIui63fsbBCi8d+865j4u&#10;EqTM8td1ic7d6QTsEQpwZYLJf+JsIYxggX0l7S0b10+d8k2J3Y8gE8yWxg+Ga7rRPZDf4ab6IG5J&#10;B4ZiGvotUGDexLCqy4OCVe5j4VLF81Y/3Aed2d40T3Iv5/8sef5VfoZ3fH20zVASCn/NBIh+qbbN&#10;ZhV7narvnp5IKf3H0Plr6SM/j4qAFxCBwYDSCHM50dHkFgNMqXE2cbXFGqyedqruwUQdQt6yLrq6&#10;bXrIC4GbxnbvkCm958CK5UGT4Nexxlky9nptP6uJEK+SCE8Ibwu59gb+DJ71LEAdOkfI1SADHGXp&#10;pbfSkEwUgdPXIeQjiOBt9ddLBYQ01mh+iU6k71kOnxBo9o2GbI01Tvhs55W1nPcSPrEsIvuPgbNc&#10;6f7CkaYh3wfcRtS8GjaUXRp26PH1lXaf4SEHI647ZZHNV1oByfDOj74Xxph8+a6eOzzO0BgpYWi1&#10;Ef0yU/6po0TfYer0H1Z6IfTKG1nm4a+oADqXVi7zj0eETnvYi9no4EUqYMcPwRMdebbmsOI2+UOW&#10;HJ/HrL+8qvg7Nc9k7lbbh9eZpTPYtj5MA89Iollrijtziwz8vra/KMce5dKcVtKsLhKmzW5lh2BV&#10;SM6l478KiZj3fZdIyvNw5+6C87bioWYWPJI3RSzTFluqZ16lUP62PMlzMDLHoiFH9ul/5YKWcOPO&#10;osXnqpdjcOr7sv/Vel17C4NVO7a/FC3Kml5WTSYqGx4wVd2oYuqv+kPAZGF8UZ50ZTk93AueA+Nx&#10;TVK+HKmgR92nYRJ+TGuJ/woLpI8xqKt0xULMb6Ku9Ps8Qsxl81UDr78k2VQSqwb7hmJgVUtU4Y0J&#10;htJ/qbm0xOpF2P/qB//VLaxNolel3vRf3ifKVBXd9CQiTUcgt2GYNusxgWb1GCLBugtMVeXK1OtC&#10;mGmCYe/yoAJ6o/i/CnH8VwzL3pgyWzyG3h0Dhth/12tN0BeW0av36wcLTEH+3gajaYKhcY0uxek4&#10;FzmvvrYXd83YzcDFGX4fDdPrwv7kO/hPKXlcmas/caC5G3TzLKJ49MxC7A/3fIsl0U0D8lnMy43O&#10;BCN3lmVtoQ9coarek71S8yvP0KNdtV4ybFp2ND8MksHGoZIQfR8D4dae9q93qTHx/TilekQHUR5Z&#10;z7hzRprTstqA7pkcLsJAma4M8jnAG+j5Of7hQey0KrovM/z0XfBbI4PQiroqe3X8qeq/62qfx2vA&#10;y4Bgdp87zz7pTc5PRFeSZAvP9vxyd0ivah/ZdztNIlxv/0Ll8b08RGDtc1St1lYB54XPodNfA9XL&#10;fgkEtdRXB9GxUgYv+9AvoIJ/hCXvPUlb0FvHg0s4jdDS1aebDEY9TIvbCieWftMXmNflNGPFRnhi&#10;CYeMPOVdVWhDl7ag6UrOdqCn+G3gjic1YQ7flg7cayRAApk5UugLj2UpLrc7LeCLhF84oCG7D36H&#10;ZcMc5uBU3v032Zsm59voCDZxhPS/hEYnbL/sNcl78/YYYri/XfkryADpMMDlY7S4lX494vDisDXd&#10;3Ot+rNsvswb1Wh6/32KwhdvJdbuiugeYgP5Zw7xvAP8bkQuqHrWxCbXpVbnzw2Ll8jHsp0P3YnJ6&#10;mZetYPWgdG3nZK+NVN2CP7yPJxvOcm/IRtm1lkhu1NJ9wx5BRv9Bnq5+JuvyPsjUx3sQnQL7ZH9C&#10;QGAL44kiqCyTaCMfde88IZmXKPt44tIHVUoOeYapmtXTo+IFEluiyVc/iz/+fjDL40NQ8WJPUaiW&#10;+rbPiLR1sIwEdMeAefzooZ0M3XQifmRE5NeRPAGm1NeXeCpOrKziuq+PJZYI13IMqc7UDD1Ek4vY&#10;8C9rc0yA7tkkPogEzmBvFxH84txA1dROh9YRSPk1AK1+lr5PAnkWCv0Wter+uuj3to/d1cduQtwO&#10;pIHKeOachuhR3MRqVfjksc9yxTTIMgf0jpmwTJf2Z/UPYeJfg1JgVGsVugWHdUV+AGrz1f3meKX8&#10;6+e7+3VPTMTMKMNDb3HXfSe2ViNc+GbLNwjWwjgHJGQZo8tn8t7wPvs2/NOHvGGCj3htKp7H76x8&#10;2njged2GUyQfhKW0zyXxAXNbd4p+be3rzo4Nh7vuGTdfu1xPZXqEnH4rCVz6o57s3RebmxfA7qfH&#10;mBYJeh+eCLUSqifrapS9j1W0XO0zEjSIB3AG7bBj/ZPmQ5Pnv6h/nc6sN2vAwqmIDlLprng8uunW&#10;MkdCf+Cl/l+i8wlsElNyRItkSwkqwy14D2JkjDbXy7949Tlz/3UTW7H5kxgO5eHSl43PsHHh3l2H&#10;AAMYP5gJs++XGFuBBG5FDd6MfK8NvN3FXtORwZrbeYQX7MTR8sVb52TIKAZ5xh1Ij8hLk62nP7H7&#10;54SmQ2sZR3OYtbTtlfVeF2q9102ffTD72vYd7WeblcirrNDYd2gROrDUJRdOXjYW2R1jeCcKa0Ft&#10;fnwYPZopO/9mZVRTNrnW4qiouLvwZrRQS2O8q/D5YdZ5SWDb/eAH3A+6Lr4PUSWjhaVTOC1dPWo/&#10;NmjxpNBZMKLtaLYeypnGjsnmy5tuXp0YJUwRftn0lgJBkLMoPNi5+qpxj8u3kiwba45NrDO7rM3x&#10;FY2BSC2pyeATVPfZyhYMgFx1BIvZ0VqT3oQCkr/kIHi0+Ui27dMVYL+euwXs0SYixcX3cHuG2V1W&#10;94tIWk7oYO/xTs1l7pgqsuuin6d7zKq99fFqJ95J3G5sMF/GWN6Gztmg4brTKwg8XZKkejrQejX2&#10;xXc/r8I9U1fPj7TDgmgAdzyKtyNdk3WvBnm0e03D+Z68Z7g4cgF0VtuNVrAOkobb6z3Xf8HAOfdi&#10;skbBgmj6DzfzdeuLVWeztliOx88/R+m1CThBDAVTWMaB1DPplV8RS6TwLZITqM27YEbEsle5103r&#10;1bGKEGV57ItBgmwS4nfPEbhRulx4oMcq5OAuHSmvXsMEeUq/arqXXOGPFv5GPX8pL2NwWf9hnv/D&#10;glKM/V1o+btcpMgvQkkxF4t9xY3mY/OXPx3wOCUXpZs3L16jEp6n1CBFwl52PWVbIwrf8ENnHdSh&#10;m1Kbg9TQfepZZWOjTeESFpyvA0xLR0g8kCIr7dXE8Dr5I1vYpJ3Bx6s2MWjBvSMw65MANXsgHdn/&#10;CBIXvO6HTIXZL2vdU4A5XrNENUFdeUzQZsesSMMSq+WgplRpnXZz2QWCNck1HYw1aYNeRFzwQfzA&#10;Z7+gOn2lWB0/VZANcLGx0oWY72pzGzrBxPDHPbm6L/BkQBC1jWb7Zk+k4ezodn40pHC8NDLAIFaa&#10;EIPE/fo9DS2cb6UQZX91fOxlt1lqs46GspwsgQ/ZII+H14iID2phQK54LXEA/8syWjTPCwur7vqg&#10;wNkbFwDRKrk+D8zGjGmG91CCN1sfot5y9EHTneD7477zpNPq+123szUYR6pIDW5l6CRSVzqZuHtG&#10;nubjAyqY4eVu6lJ3vOpBmOSZiOBZKLqaAFk0Ww/U9PPqLPs8neGltchCbAL1jb2lU9maw14PjxHL&#10;TgEhRLXAlSjEiBqRkHGQDWCyQg3wrCPwxYK+IbZwXq1V9vC9kD5KhpsKLbwRzTR1KYk+bxPwwlN/&#10;yh2ypJ89sJePKSsX7HPH/KqxpVuhQCj8O/MGEr9wQPORf290ElKRNYTw48gpmDF6+rs1j+N7tNn4&#10;ldd9hVQ1r5SH/7zt8L5YC3d8JCiqnU2dJB0d3nnifIDZ+P8mZW40Q3ZJDaScs96WEUr27yM75ORV&#10;77PGmXYSVFzVHDQX+PnSvHPXXOJNaiV08O18eBqrn9IwcFmRkOstfgKl22vGnedHWGlRjv/siOCw&#10;e2f50D+KE1m/8vlSGjIr+D7FYt+rrDyYElHo/VdaL7egX+yEAqxCM2toJvg02n3+k34rdd/QNEWW&#10;fxmG+2diCD7IbavNRMIjesRDWmvI3ymz45U3Rf92ZRAbb/9cxLroDKzG5AgisbbUP+RasVSySm2I&#10;kdUd2Sat7upjtjtw3LcN/gz+1XKNgbefWBpbncuLGPo7eue8aHW+nLPQjrHPz+M4XegqlRaziKtB&#10;sp2+stVUkHikXUCs/mM39dQiNTKck5AFOfbp5WdYrOmB/7yoNHPy1SOI9KqSV4L16D6UM2WnwQkr&#10;pJcEs/K07uQEydkJnhU5t863iLVwchUFFbTQZYj5O0nDNRwkC5oCR96k/52BsCAL/wUTPYy+6Ssk&#10;VEfCchNXg+c6MagwFrAJXmfXan2d0z+zOo9uw9r1mODqdRwvtebHn9vmM8AstRAMitmj964jAhvr&#10;Qyu7q7lJODukVN5dn9apbgBKBzvIaJRoefMC/FA6FcYWFrBxWE8I/yUN7ei17aADzfuMSb5uLXsY&#10;/IMwC4yLwYB4mp8XTzzHBOX8kO+3pdBqeUqzxmQigSRrzg9C4+teMeYLdqztIspPdvb2XrVxYyXv&#10;u3Z14HYx/GFdiMG2DVaq4mbsMaUI0uzePOngy4z4APUx2sOgrFiUpEoe6SqPs4a09I5tqJ/MQS3K&#10;wNw5//A7P8W9bMAu78Zi09ETZcatZCkihrf9u6ZHXmUGKRcQR+/CifFZvVJyIE4cQr92HWTGMRqY&#10;sInh+qJ5VhjadC63UGJVsJoW/lnSK+QDNqWRmj6G9dCtAUN6cJYVSnTbpUXKIySknCXFJ0Kalsex&#10;8zPH1Kllj3ws7h5vnb32PRWCT+gc1ObEpbkpA5HwDKBEKEypd1pEI1cYM79R374AMk3ZbJypaTCu&#10;x9tnUka8SjG2HXtqPK+Lmp4kF8mmLWxntnNGbJiKLn/zrDM20XYsbpr/XpXq3mIIqMyLqub8I/Kc&#10;ubIPyzdINQjUIQMwvl+VvI27htRKBJe0PcB1n/ltAGP57X42oL9QZbQnhHASmvnZnjKGeSKC6QSe&#10;F366a1Fh8WE6gyoQrsFl3xdxxAsx+vjQi9u6TzlDG6izZ3wkNVGwt40xA1/311WZ6h3CcrRbzYc+&#10;TazmwzkwZqOAzKpbZOgtuP8TR+Tx+rN22UNahEclFlbEB3o4Uk+XP+sbfNXWpYc0spMHycZ+2aYt&#10;5QAY3NZs9SPUQjymdj72oFWrvl2UZIqkV9Qxjkah+0+qPIOyJwjys2sQ74RBdJba8snKl0fQgiWO&#10;Of+WwiNdQPQA14wfNMj9hlVnM2UWUoh5kNbhOJVsM6Y4sbxhtYQc23jY9olGIQqpod4qbE5sEFVs&#10;o/D+NfPezafy4Uo6efz9JQygb9J+mHnoU8wm47rS3jW2tei3vNexyWiyMl11AvfbOsqMrcJSUnjT&#10;SsEaG5W0Ou3UWiI2oK7ByWT4GeZsKrjCv8RwLPGtiBi/uzjGBPWi7zn1Ly59q6OZqIlgMSDf2qOh&#10;9D9THVz+oP5Qs1MCV4tL9uJVr8c/167FTBSDoMHBBZdXbzg+PWI8i4ZC0AHgE+TzjgGJhwWB4cJX&#10;+1lHixwk6X/Vk1/CHqqnkRv8czOM4vDX5pLv9Z2tuC+FOjcFuvfpbERGwhwejErtFhnov/TDX9To&#10;YKjkw6ANJjYMzpFhBH/Nh2flSkh9S163vf9UxhVCiC+oGLWB/zQd3TpPxBMnr0uP0NJ4rm+P9eVB&#10;W59PD7dgC4irAmQxs/08D7McnZH/ETZZJC87gXyXiEIbYx+q/XO9Jwd9/e13lGh5GXB7U0AEF5gh&#10;uTx64lpg8yY44ljohBql2w+yUfMQi6/6BbBjdt60p+OGHUraxeRm5cn1qoqKIq73fNvzoYSD0lHE&#10;KGe5XQX4mPZrf0qEPfubaS3CMRTUbPDSHaT2TP1MJnuy8Hd0H9DbEYEf3JHnZrF3YGcexXHKbBVt&#10;ahZAeq2uuzNHym3fFKqR5kEj8cEjXeBV7dz+GwU9OasRK0iMKhC1FUyg3vNo2WvCp6RamdLTJ3zQ&#10;kxCDC7joq+uICR6jMTiRx3IOqvkvAe3fAb4qTMBIwgMaNMs8u9cpa87zH02k73JsNpSaPLfDuv6C&#10;xYomGuXZ/IW1HSTthbNcb/kZlmtyvQ9ua7HqIEBluXmoNUIdCZROuMLpZh24qzmcyvg/46rsMopC&#10;AMZOxHQwqXoXo+Vaoq3PQ/yGVW+HFa2hDQ1sCxoIaAk8bzsSDnCvUpC5XJHFrkUQ6b7r9ydo2kMW&#10;5QVBLkmfvzJ3WWzcW0QitagqayW217Fe7nFJ6regnfGfKSUHHOGdPn9AZt/bubnC8Vm1pfqbd8D+&#10;bDw2Bg12+UOZ2vtwXkkza8x/NCovq5wYuyubs7817mnYa7Z/wBdQ60lMMF1Au7kgzulPHl5+Jxm+&#10;q4Gudp4PcDzCsQdKSFdFWf+WWJD4KvpJgYNcTPQrJiVZbLJTnOG3w1fG8FOGD6N/pXBq+GXAnct5&#10;mLLMy3duuqAlUgsWVeshyZLm20rpnQrTiqmzhQYrT4ezd4u+89C8aNs1GXzlx/QwpzrmthWmniMe&#10;QtvR39EgaKyyxVguT1p3RteMDzP9RQ/d96Jl4iG79roUoldN1iEPsgJ9lu9/LUkbkz8YEGodVjNJ&#10;ivc1VKwKKQ4ts4wlHCA5VMC8D+Hvx3mqMz0PzBPLPKsq7GEQ1CZJ6NoIYRZXovAHpRzWOHY6jrfn&#10;dt/KY+Gm9SaFhALp2X5bYomnlXscg7J6DRQS+G/0PIaEdzh4gg72v/5T/X4zNfAj1464IoDDMslH&#10;dG3I/vHH5JA9UML7h584FZ6rkrHIhHhUuO1+7i2jmxek37amfRo0F7FVH1KryNHNFhvHUUuXIGDo&#10;O9NnysHfYziW7zT34+m2JVVufGtqMtRthSyfKejKrQcPoSN5rqaMeVFQ0MvapSVFBQX665sL/zDr&#10;2tulKyOpM40e+/vJiAl9ppW84rcXo9titrEs0T8LXVXGDG4UvoUJQ7oUFm+LeAzlwS0cl4CeDuY1&#10;KpVrej6P5urd+iDJvbJI667FALmnYY67wNMoZTLtjPkZj9esE0kOEpO3YwAzqcQMAkLMxA6517db&#10;ASou4hiJ+TOSpgkdOzIPSTV2zl4hOXRQP+HgetTRPScYlWdwdajGxWgo0bmocJQc0hnSbyHJVNGo&#10;Bo3NAnDIERBbG6BBY8Z4lel+PGgS4SZj94sz3FaIHPwkikPf7Ji8T4fR+nUMpc2Omwzde7pAMLk2&#10;9ZNd2JraBpnbq9m+V6un28AJjYs4bAsj7L0QhqG9b/We8xq6jNz66q+2AEvpHhQHATtkyYQqKWQ1&#10;ZvDzEszrYMdHZljeW0WbWgR2sxQLzT03mnaQ8q2ichw6ZKpranhZu6tYEYnOp5R6TNPz0GaJXPnK&#10;Wct13v+6x+/4MpNBxggNonunAuCIwNYeJMifJzFaH1wgFr+fEzO1hyEI4MuUlOpgEchWDMRgka7z&#10;8XlZX4SbdLNhAiWaTAXwsmnX6Bd89tarWvFoIaRm4he1YPPZu0ceTDyxUAuyEbVmxrHfbn8ZkfR1&#10;UhL1FtKhUFXM8BCgSkXqhrSLGBtuQnylEAc+nAOYTHHlTwTmiuNRhP3SeS99Ji9+5mOjZah0Tw9b&#10;7LNhIfagTucyxmgxgWcNvzIUheAYZYvALFR8ncSDzmOO231ffX+cLTDuJo2RgxyREB+fuqf2pYPt&#10;o+WXsaPnA2yCVbQ9Q/FCHFZJu81bcB8slg8C42LpHPSITALU/YALN9jJqssUJqOs8jprmlffddqu&#10;QxSZCXumlDj2qvXjQKzIlX1PnzvnvA4x54IeHfuf14wiXus083auKyMuDBRrf4sp7sxoZKt0pdbu&#10;7P2Vx0i32RX+uH6F2K2Qtf7yQDCchRBDn72rLx17/ACXnijwrbE9KLJWD4MsLY/4GGQE6qtif/D8&#10;UXLhEz67+CEF9mrfk9ES8pVXDuzbedPNfKeJdAm55QIOXLNpK6ysb8qrIuxV7ddaVSadctVqn0il&#10;q59o3UpuOnkGa9EeZ8+zy6P7YDfKn1SBO+u7856jp9fzzGD8CTgm884e3UgwBhw+7vrKQEyf1f54&#10;Xsq2gk7B71QwuXVSfWHixt5uaHoHAzz6H2xKOO4mznPmhFfJG3ib8pwz1Ogq1F4bJ4TyFUONaz2J&#10;tMjAZ7pfCyylwfymmOHJVYQ0bcZq+px8K2TKBgKZibpFvjgmvmFoUAGsyudcj753TM59gHY1aEuA&#10;qHMWl3YmW/9Jy3G+PJNsE/qdE5XyBaZdRmV7BE1kDqEOJLCqJNA1p3ggEdhFPvSQfcTKe1n/Scin&#10;Ow2p9kYpf+BGatfyfhde7J3qARGCE8APla2GV53TUHVvOCE0JG+hxvtY5SReZvwQ80bv381n7PnK&#10;NHPQLnb9JxlaX2ukKkqvLUADJ5b/ZjaBsj9lj3xz0iWS4cVPZJMPpT+CZz7qfSL/1vgZPo2JsWxU&#10;qgTSBhLr65hwNds95s3fTbaZOihC3m+rNUOuR9iSKP9BqIfDXtxSdrB6+Pj5bY4d7te487fR/uV/&#10;r6pU1sACjta5yBJL9UUbbA4xHOrU5BDiZ1KXmo2bsLah6huIQBOWMQ5AWUasnsejFZDz4OajnBEn&#10;nr7OR9kNB4Sdod4UdbIpcu3dGbGqj3NKHor6A0Vx9uWvp2ozKkospFhYPnqWXn3ysc3f8ZGuC1LS&#10;gXQ/4gKbEkj08bkJg2RU1eRn6bEPA0MBta9RoGd1JPCVcZ4bzRCbCqjwQ/kr+m2o2SlxYgXCDEDs&#10;wXTkR7hGXjr+A64EcGSYEsvxPVwjJyofqnf/ePM4FBjc8T27ern8nnR7RaETPAJhh3SrdtsaZmIV&#10;yDO/j6s+MhtL7GrUpUamYBnPhQK9XOxzUGdmeVEcSM6j7h8i2NlQqpxkpeR0NwDhiWB+CJ8vYm9t&#10;C3VLXu0NHzGHkfytbWW3TwsKq/AqlU3z3PB3u82K9Dj06iH97KAOhjXaoQe1qRPmMbshCyvud8ex&#10;wyQlVQuoJTOp9mE8Z4ELhfj3M8Ix0WaAq0yHMDRaTxOzS6DIW3KbzeaLeduw62/Xz6aNkhL7T39/&#10;J0MobBrBvyv0Io+eJhO0MT9I+FQCXeGZFbcEKWu5ilX4MEatNh9/FvpVef5ovbu9KM8xUpwQpY9x&#10;CGL3DitZWOVpuDY/KYUTu39YsAc+1RCUQEK/uNhPc9xuWgL8Qf6KSYmv6+OUJUPwTP9pKi2dk88o&#10;eP5zvz7MXjeIDLxp4nvUPcbnbtBonNOLtP16nBEfrqBuoxH0D6CC9/HySOwjYu5ObIR56n6ejTwB&#10;CG89X0H17Xi5/wwURjZg7MdwCHDuD9CoTLJSzsfH2AKEe74vuVFhpoe7Y25+QDNB7TaeGx8rDXgx&#10;ihDcyh0l/1eAJuEhfQJDsGDptx5kffGYdmByZL9VtFMMPq6BK9vrU4tV8ajZEzxsVGW7PIKtIhQg&#10;PK5jt75R2l2MbBjv9Ir99TeaUgfy6aF6rQTbz6YAauK/rnIQQ8NdhgdepeSKWIMT5P515KRw88+m&#10;AQBNL1g72l6HAxTyrit7XUE+UyrTgdbP2rqTZf8hvgT2JPo+4iUokSGW0YheU0dNEtJrgDE4J7+T&#10;Jp+8IAez1VLCLRj0NJnF5fH6vtbsd6PF+30dcTgd9YENKzkIhBSuLisKKt798OxQTrIcEs2x8h2G&#10;lSq4wFYi8IY9h6RaI9tKoKqXFCUTYYQPqkrB7VsLT7PKR79WkbdQ0NSwO4JqvDNexUBm9AQl1RoZ&#10;S7ZTlaOUgZkekVvMU5hy4lnA8yZYf1gp56B9zcotn4NoZCvZhdbMAK0JbPRhb+pD0v+vpesOhOOL&#10;1svqZfUSRu+EkAi7UaKv6ATRS0RLhF2C1ctilVgEUSKi16gRRIu2VotO9LAIIokWIlHy9vfem7/u&#10;zD0zc8+dMzP33nPO92E0bVXSq4YQTroQDVdfETLz/PzGxJBEP2Z9NsdJIhiHJ3mtnv7ZM7Oz3+KZ&#10;M2f+3idxPkbHa6797cgtjObLraOWLyV21tWYYYFegU03Qv2gOiOEQhbTNh/rYt64U2kgRJbtpmqS&#10;NLgYqymwrQa9Ey+PgrJ++iz2qTxjF8YGGSqVJAW3e0a6rD45ieKUrdV5OVNhybGLWMNacprwkCi0&#10;uIJuToK62JLrDxfNJgte86ajoF3k6ya+c8lCSwAJMstvXRnjkoIhcopxMVB2B8tnBq6b2PRQO701&#10;M3uedqthaDtgv0kc8J195vHrcy8JVHOZxVLTSee9OdTkyaFpT9NTWqbmFeC2Qx3EC0shvJ927Rm6&#10;++mZiLHWfQoPwwcaj9QZ1IqHBG04sdX8QNDSmm6GkJJvfILm4NDXHdoVATrMhdolacD6jtknBkp2&#10;t5x4m8usRpYvG6leRYk0BXaVl55QeUnKdZTn4yt9AR6IBy/swa3H73/ngQI0x9IQahTD6zlVVT8p&#10;Ej5MVapbOOnSalnFPq5EHHizRiMq9GoVoBp8u+9g/WbagwtmpSrOptCymdZeGYAdRtVL4qGvTzL1&#10;qljbEExHbScJGN54iFlH3LlOhXn45fhjLoQyUSZzcDqVmjLiNkMc+tUkKEpD7gKuqseyRGbr1FfC&#10;i4J28xm0f10XJ1s3OYYiyITgVtjRNDaitfLpsw3G9xbCmB+uo2QklIFCLyi0M40Oo+VNYgVTIgeJ&#10;Wq+vz9s2Dg7Foa/RC36z9XKEzrwQw/WZ3gQHi53G3mx+yeqV1ewxVC+wJ8J2mFAcsLIBxiifnRZ8&#10;/TpaV+L/uEHwpaTGzzFABSHERxvBBancFe51DtJaHaeTMGag6iu03B80wBRb/Y4vM/YTrHMYjQNr&#10;PkjCoDV4tITt8To/ou7QRBLyvlpQF/JKp9HgXSboeSFb9kT898rteF6CzHYv7jc0zwvK6VJhxrG8&#10;jjDwuH4+Y/1reyrGPHK28uTRaOXW86q5IhWFt2+qixeKyXUnmhLoCwqyiG+EVc33Vi1Dd1BkCo9D&#10;oOcglbJXr2kqiG4n4BbSaplTdTpUIXiGXOzBuZb9tahqh/RfWVUDkXJBzGdpbjeKMOupaMSmb2Gj&#10;7dtHddZM64wyXNgPq0VlLyAY7ahJ4sKpUdoL0q/fghOUQY2fq0hGO1okail4JYK3vnwk/p544wfD&#10;rSSpZt0y3VB3NftOBlc6G/ZeVgBfNuKhm6+OFa0C4iuqnTWDGvpC/imnJcgCryP32lZPhPbjlq9O&#10;93D7PchBd1RsmNsmY9Ys7TbRnH/diZSyIDUxWTDc8Hfln/KnXZt/5LC7KqtF4XBNScgnkvFWfty7&#10;BS/UfTKTOgPuG9qrOVyt1bnOL32GLaZvDvwgQdedLX+tlO1T/GZxVreYWSgg8PNx6Gfpsxvpibe6&#10;B+Z//HJnbl0kVbIJkm+0+vXFz4ANOdW6agLifJ5ihh0RXHx2LZyzt+CkPcPWZ/KhiIpvPILqnwxA&#10;EOL/B2FfGzdrvfVtZG9sZ/XSlFhBeOcy/vwQPk/vCEVU/PmQHf7mfdFPlQjzZT9zRhZ8kNaCLgR4&#10;3EWJ3cnN/D4oIEqcXWwYWJ1REedSy7xmsPoRgZeSxMG0tVz9aHfh5qZ3FCZMIgQO+W8WsnG9KHM4&#10;4sna4HPgYaVg/KfJ4v7uNAD2YouxPI9WENjuLsJHeK3pJgPtvvGv2P71rC40K9BrIy+EMqQkFFpi&#10;o80QgxMJJjWoiU5ixI3qSKiGmPhZUWZMe9N1cvWXrC8Vdx8mTdatcd8tbAk0fCnmb+g9oDduXO9d&#10;w81ycXh3Oz8kkVXGotkEgIEpRcp5uZIBcYjWt03xRBcSZEzUxq8fl8MP8+IBqyp+cazZvSQh1T6k&#10;TR2uTGZIRwh+kL72TY0Ml0bSrPNvjhdnRi6xCGgjAUdAH8Vu+y3BSxzbkg21pDUAYiXZTuS9uT6t&#10;quZO8uKkt6kgkaXd3Yf/BqM+mZLpZ5JtJRV32REq4Lj/2wcGK81zywOOH7x48+ktrVTrHcaeoUlf&#10;67nKyYhZSSg+yiml2IuQqef/QTKzwLIyjtDdH+VU+eLen8xhX4MI8ltO1u9pEsE9ZqXmjWUfcx8l&#10;eLh9ilx/H/zfjeYJZz7p4N9IfquqDINsaG93gxeBSpBSFEKGQ5qJE7Kes8MD5ReLhTlyYT/8RRRg&#10;iBFYNEH3/mKOXiGtNwu+OWBIbj4nlaxrD4WO5ljRqolOAPd89diNidIcnq8Y6lbBQkPH9UXTh6iy&#10;bZUM+4qJ2rN4Yb/mE0xmkaZIg2DLXFVYTBtoTFfINCCMO051CA+tsCjabsiGMhIRWxttARwLZr9B&#10;3vvsDrhbwUBP8Bl9PRzXXtxLfCbE1jcOcf27Iy4JmeYsaxgEFt9zyvoUpAv9IgH7aPgiU0UgAAwu&#10;i+wX71SsuiJKPXVPHUjpmHIFDcTo/Gvso/vYbYTVSgcrRgpkQwUzrkPWk0UlWmCSRt48MhA/Wfpr&#10;sGb3WD7pslRRRfiRFTkuyokQfz/A55eSdfYliXt/994xnlrkn/Zee/jTb/VC/KsM1jH7Vbkd23Et&#10;Lkx5G7qIv1+JOLcqYCIqV5fRVYpqZdquLIE+Pruv2TcA3oCP0mXHRF/Q9xY6ozWfYv0S0dL8kB7s&#10;FgUnRHacfjddm1Nxtv6TOjVcApLocps6BLD1Q86kGczADI3Q0953R+UGnLFQim5Ev5zEH452rnvT&#10;t7t30/Oe8zUv0RulF49VcpDhGnJLmCnVG6mPdRihuY66qjr4x9ip15Mxw2z4LDdGWPSoKcCKf8wM&#10;s1BHXlBy/dYRKodWUBKxjyLUlT3vOJ212SHlCV8LiP3MAv9gosGAM6XFIdV8G8ZJkd9P3h1Su6+B&#10;oNMymeJYtBBy5isRiAgi7E5QQwIMxDTRL7oyZYzxfVFey32fD8sXKvS3EjZsbyJNzDjteFpzD/qj&#10;SvXG+g+lA0tJvQMtY1ABIDBIqZ/mZ9WBcYhopgxWFmliAFCJYslKxbChLNuqo8/4azt/0pPaced5&#10;Pt6x23jjpmKfCw13IqiZAGK0bJ2T2dDwr3/vyKBk/eDfey+6KYxHUIeDDc+CSofHs4mh8cgCKKOy&#10;hUR6E/TIwXxXTrajFUaBZYRzOaI0P5MagL/nsxek43STimVRNeG3e/qRBhXCyFYnv8DWr4xqrALy&#10;MhC9Rk6UEQhc/zrSwRlpwkoZjSeiMSQWO3CselyMckCvI5VevkL/yThTcbzLjGlWFLE24BmMTmaX&#10;toiBffMnqvJSUgxsmCBk7GeuCDIQgDSKLXLIuIRJM2LcIt8ZP/z+4lpInKK7B9ivI3I3+tNkE5Sm&#10;GhyIrRXNhvqKYQF8Q/t9kNA83tnX50yT06i3vzAl0jph72mXDBILZqGM9iP2QaYA5BPFwTaBqrbm&#10;eVOxmesXinJ9QSvQSxlHYH7jv17S0gNgOmP+lM/nx0wZgFtTwGyN1uYB6O9RP5ESDdzDC4dsimJv&#10;JGVJst8qJiCeMkE1kCZXGSvJ782eGhJEFIk68OLzZTUAbR98LntCfN+zbgUXfEMbt5LkLnHxghXu&#10;6QdsIzZDcd1mIv8APHQ8KyGxz9XJUw5pwldkDwE71Ush04yD/ABpO8sOG+Kn6S7yOa037EtDzylL&#10;enEuyVsOm172WP0cAr8v1gU58qcqCt9Au4LNlIA8BjEA1MjvP0mg6v5T7k4eIkQS2h9WoSExs2Qh&#10;AO0qtoYnYSNEDknnhRidsWf7xJIm9Nb8WQLhLJ+Z0hukaRRGKHiUM6QLJGsQ1uIi818yY1TJOb85&#10;lxYxJRA81lQhj/70F8q0wKjuiWJ1ClsiSy7X618haxwCO0iYDK5xKuecoalUGLwUjw5XNVi2W/1Y&#10;rbvMSlmR4pubuiLYhz53agINuTapOLqn0eW3Vd6al2XcnRdYf9UYg0qqAXCviweH+PCSbC8MS82a&#10;oVURLDrv9YZ1mMiIGHgudroAIaLG81rcExRd9qvru6dPnc4fBv/igyb90vFpcUlAU2UwslKa6RBM&#10;VJUrJXOM7cIM9NngP66SHxOUVuv8HCVKTn/la2kKC5DeLoBpxhfLaALRtXhO8BgCI7zT0Mc6xXeJ&#10;XhUktPrBZnTei1bE8XoptycT1IZ3kOI3uhzGbmIag/w6KzMkIFuzC59QFR+mqqROqulLT//SpGmf&#10;9Gr3kF+Jo8S7Wv5eWCb56devBumWJqK5up2x79/pM39vDUg5gl++Sd043ptL1mnvydlNsXRUjbi6&#10;OHmtFFjrf+cCb/uxSRvpz09sf+uEdXuWAubo59SnHy/02FyNOv3L2e+R6J2PhpQefd9zKz0N1bdZ&#10;bQ07vlh8fst9jszxLk9i8Ymn9wsGPhmHrj+pvLOST18k1W4R/SRJYdPyYvaG5bt5pcZtWqJvxuuQ&#10;JzV1fpfvJWqeKgc3Xv48HNg7SWbguNERNG8ih+QvNcBayjTNmeVoLnQ8O24zS4SynmyMZP3+8mX7&#10;o79N1n7S3c6q8fx5h5Ay8/w8T/OMbVs2rIZwgbeX9ygK8TUNtdwhy4Ff0Vu77qokis3zSTXZC7jN&#10;rOb+dJgF1q0KPT/5vjjyQ8y4uYWvWp5zw8T2t9bnLPRIItNCqd4i4OkzyAHf8C9/d/WeGHtUe6gc&#10;tvc9uNxP24Kq0qFdg82h1stuZceufdhTXw6+lfpbkZstylcca7TXY6m2bWYAuDRqXYQPR6TOuYWJ&#10;StZSb/11pg4I7xRp9Qfrs5Vk9KcpYA4GmgVtAYGOpN+YzltWT7mpeg+Erru4NQjTGphamHM7a1MJ&#10;23JuAgRNw4rX/T338ubkSlLhO5Wpih67Ak11E/pv6qWG9ob96RKEyKtzUsh2GQd7zjbeLKxY7zcX&#10;HnC6Wnay+4C6O6rQUC8LMqSrqZwbnS+YoV1zdIDXz5eI11370M05B7f+Cv13fcnJ0Rhnuk+P6WKL&#10;vZLVjpjf1sV/S4C/wWZ+tTqhUDMlgLQ6b7sToiLFAuyVyRLPF9VD3eX32lRVZslvD6b4I+1kSUSB&#10;0tLE79i/JoLPPt6qQEq9zd6mt9/ImkMp/0x+vrHqOjxv9oYfG99/WITaHDP1xEp3NPyoGrYujxvi&#10;gNIIRAUN1KCr/vAyvp+mpuG/O4ebpDYiU5QTu5xjNEMOSjuVri+truIatnnkZf4GzIJnkx8VCiZw&#10;PWemNB1t+NsPgLFT3HgqXCI6qIU36U2IRYp011CYX7fbLAXpZmtVIwxpsB3dl/2BO6k47/3wvqWU&#10;w/2EosQ9RfNkvNS7rNfddfrPXveBCyS2+9kThNJhcx2m8dBUyjDsoZCuP25RR4izoGtc7h5Qb7g5&#10;32UuUQMNT8ZndbbWrJ/ChKVgVEb+9TcO5WNCCvvVN2+SPLd+PQ9MceMShTxjsYwI8xWXpL87drt0&#10;qX4WJm/aHj+n+NAgA2lR0fvA+foyHXrxxoQ5XHTxIMzxza/ZzRIa3/I7PDESimU1L6DxgjiS7GyX&#10;Fe6gJE1mLsrvi1a17HPmApDsbOqVWomdHas86J3XiHtON/oFPh2S6/XWDdqZ5IgS1E76K3jlDJw5&#10;mBLQ4pZA5Etr5NPd5CJcVDAxI7uN5IMu8KOPbNogmOGxKUHNUl+frVncIvS6e83RyDFXNHpvz/Mj&#10;e1KxYs1o0djCOXnZPQI/jRdW5hbml85hAjrZdnZOBC3SADVbexatfQqdODr9Ub9+jyLTZZ9fCnJJ&#10;mRHN1yZTjuxIwZH432pEjXgqmOUqGt8DfDzA8/ouSkhQO0SH6gmrAORR23Hz+dwkMWObJJrwwALh&#10;9ErCVLgx/MLF+CblI30WGBEpWEaUilSIkTBxNsk4O7e8X3o2polTvwVPELNLiaTp9osHN6g2Jh/n&#10;+z2JOIpyjiJ0syrs/6W7D0L5hkxOMI8vzteJSFvnJwOBJjRuHMWm7StYhiq7oKGzG2omT/0kE0bL&#10;hSFtvOulafcAJSgJHdvecm2boZZHW0smwvFzIjPlaR55zxK3mGsJiP/+9fLZB0x/PKWUp26TuZZa&#10;/oGIrJ1/4V6Wn4Aa4yMqV6RmzA54RCCEiBzYcF1ZnNwhqwEwRSU1+zOSQwTrRqRjFJY4DcHa1PFw&#10;TnaUk8R/ntYLvDn93hxwrbIITzIQGPBpjU7oXkFrAc1Kd+0mIjwIBS4n/WNiELxqizyFBN3FaVOy&#10;FGEQmZpiaYsGQ37otZYLRoNMuZvPM79+i/5uT+0m++TNuIZ6h6eqG4LgLIidMwOOw7UI/FdZzjg7&#10;bbvd9LJiqaY48ujNH6Aj0s+6V1EQulsRfZhQ14dIiWbf0HtSbDBPVjlqoDslVPTD8vYBGTJUGNlx&#10;PaDNfAHaD8gdW16P55+ccjSM17R+W51RohJcvue/i/1ubxAvlV4hgWRUsqpCiKsk2eYMs8O6rv9G&#10;HCj7RGQQUNoEVNDE05MUtfMQqfRGVji1IIYK+O2gaMhxk+lDhiSfLrDn1UXVeD1NkwKbqbclt1gw&#10;GUVmf+dypl/gSeaRFvakWz0BzY9UFlrUy9JshgeGMs4rXnbNVegkoAc1AZZvSGUq6+oMMV8vOkAY&#10;UkRXLfmPZKRfIJUwfyIDn1ofjHdJ6lfHf6OWtDhKBIb1NucX7jndVaSEEIfTBBRvU0iz7/fThMw6&#10;bjBlArrAbAuWlibULri3vyOwsH81bPP2F4UIJFoh8ql6bZpL1nlx4P/K8SO91MfsIRFiSZl1V508&#10;ED2ALGEDNjknhJ8iWlHYL4aQbeyGAp32pAgjqbjaFYiibJB9hlw2lR4Fvk++oJbY5J1uBmaLUdHP&#10;VtEpuoD+ErrNF8WasK7CO19TDmv9rVd0Y5NeFCIMiUwWIvHeHPTj+3F61R1VLQlKcLFYHkxDWjck&#10;6q21f/qTU8zACHdWA/TnjwblcoTeKY2/sdm/WfWJA4pUXhud7FWzsGaFSSr60lW8dcMmLZ6D8deh&#10;bznVgLz4NKHxRg3trY0o8N0U0E3lOwdJ3YKUmZnfRycbigi0AOotrxogpZG2cXU1STy1/LSrQn6A&#10;m0kB68MI93QC7F/CDKwbfL4O7swd53f0GHHNDnQPkETf3ZyLTDFNqYt6XZPc/MmFv7Oi+f2s3AeX&#10;i+FCdQsJlvKq790hXvJ/0XPJQ1zl04dnZy+iYDI3UvAbuyUr6vqYuK4QqInFcD8TBrQvcPIKUC3n&#10;e5orSWvIc+zud3HFQr5/DThtLTxPACYcc6+i1J4TzhL6TQFGPHNJhkbIxirQcjH5iTh+ZJXE/Hwp&#10;l63YpNCkQhpdDB55NA/lxxoLSSDpzNNhj92wWoS11Qq4j8lawQPdemRGgj+Ys/8Q5ke1BNCPAEP9&#10;PZ2Tyx3qBM5/qVBQfxpp4oXZvCtOAX87E1q7zG1ubmAcBQVV6Ql6PMoI/crvV7Gd3LfuyKqgMJ7Y&#10;0bCxGp8OPbAKyyF2EQU5JBGohc1EHW/4sELYE4PQ9MBfegKIES5ZUlCZxlAyAFwG+Adv0Ks+N1qM&#10;hIIUsE26x7m38F0cUtP7X47iOk5Y48FOG7pxW8nWfnmlVkxB+ScUbGzx4IIq4Th3iDTEDftT0nJj&#10;Uc5n1N7kf5t0E0Vsj3zgV5Pq2UyHP53rFJB4sBqwu5ZTfOSGPfOPfUxzPHDBU8xIGQll1iA4ZVmK&#10;+721flBRhup0boqqIuXHAvUslCPASTVscb5QM3/pgc9MuE+8VRqY8k8GdT+Tsp9XDkxQhqfJG+Hj&#10;Je2TuvBckR8CQpbg3sA8dmS/xc8+qCg9yNVYjVdEIJBrGcdT8YGw5j/vWcjX3LDD7hC28rrBd0dB&#10;xQ9XD3LBKbP/3PfDbacpCCDsxxg+ag43+VRKAaEHaRWsRWngk56jArOmH5KXLgs2HoUpp6gUmiBK&#10;dr7nP6W/q/z0PXz56IF7exXHTpiRHSX6572PFz+Z75fGrMvqHN7OiLeoA7Vs5Wgq7zjtomKSQx4t&#10;MKYoXgVtZNFgzFYRnL+NoFFHUPrDTpJldndIuJYkhEeeh0qBatJrE09/aMVKMhyhgatI8gYTcy6k&#10;16FLHtDHKuX3y7xRhavzZrCz1oYywPMO78TAO9PlMtb2tJr+FQyKes+og5VLEtCzFoUcLyeQijOM&#10;4zjKJ9lHBMaA8XKXXz84FmcWKFxpN3QauHEI1O+8vZT9+50y0YqmxrCIN81HAorHdOPDs/SXRTTq&#10;7mK3MKgJ01t/wkuv7Ynd/UqLKsYpZ9EjXwmOcUc82VB7jRR3pcXPsmLYMyh/UJz/83oPHHxn8pTj&#10;aeJ2XMC6XpH9++F+xyt+QTwAfMWDjSIqXVST6Jx9YgpOH3ggTj8uQj9VLbKVvS4aLa0Wabk6mVa6&#10;ITiX8nRJz6Dto/wZw2Lfsk1Ociaem5jXwt7b0MPdHS3u64/v9PomvKQUQjK4+eGsnvehJRa8XBnp&#10;NP3Z0pKOByMHU/ix5QxH7If+e692QONxKMsw9Vh4lG0jTtaHmMiScNPHQpnQ/oOFtknT/qNWd96O&#10;C5nvgbfHUMh4ZKFxXD1bB9AbIKK0W7DCmTtzk6dnGwqQHWPIgw3lExcqtt41XKE06TDBwx/MEhEG&#10;F5XJkVOQZ5eRTy9u+H+MVcu1naOfS5lsMMaq18eiIXq6+GTNuNu3XMVUd/vfVTipRqBCNeqHpzf6&#10;8nQ0KyheKXAKEBVLLJhxB8pLKCWeDQ2bdk5yn/OPP33jj67CxKQ+YfT6U4DO2hg4tB2KKx2YXo/l&#10;G7AcY1hMweBxhN1dMY27b/LZk/CUNs/5LLGfsiMMuev2KBgwf606zfIR3zdoBzOLn8gjIxg2K9vP&#10;NNAzr43a6l3jpZE7spD6u/LMyjzlrxneSb1qdBg0yrFW6LdPnKdng7hWzthmFp9x+W4dCK3UoJVP&#10;VLvWV+b30oXIlmJj0NgmgG0xmX2p/iDAbtKbzmDaweYV3QBrdc87AVXhVGk2iMj91ZTZYqYrsg++&#10;ZyV+NEfLU94Fdx3fTS9Kb2wDuGfmDPXhozL1B0nvwHPJGa/drX/hvhwZ1J66pzwkGslL2rlYsOsq&#10;aruCBh/ybrImkek2KWjveB6t5Z9oy0/ug+MZdksBkylFgqi3WvvbVm/9MdyZ4U8sZ2l2X/+eabBI&#10;V8hFaOoBOe4utSFCcy+ZXi89Jpg8WsEznZmymTDsFVLPdO/PqOUah12Uc+ePdK3GEtwEkM/PV6xD&#10;vRtdzIazJ7zJhtbUc4hzaToBrieNPZ//IkJL1aepBe7MZhNNp3EMGtdKHSlIUPQqwOYppUYFbvB/&#10;TtYka4+mOVSz4Q6cLEnP0Kw2y+RPXIpKqxIxiJqga+DKEA0Qyko+WZ94y1/fdhh/xTSvG6uZJo8s&#10;SJsm5VSIHw9/VO3SCWn8frvRO6/xiZRSDM3HjL8mKaQOkFysE3tLTWLaff2cZyKZg3UiQveZGgUM&#10;uH+dFCFkzw+T7wAWJXF9dOfsoSIl3Pynn8M9ollx3naxrZU9Mlu8143oqX8+2nJaqbDkLI48jarJ&#10;SKuNHj6eZdxOfhBTzMZXZTvGVvnAwvvw2h2BKzlZthQDpsHuNuTQx98xAcU0SpizRo2PH6/Dxw3a&#10;Cy1YrpPq4FBpiWlX5zGnDxTUBgf2eguJADS69PDpD11zlwKRcp4rJ4sCOZ78OP7AH7d31tJivB+V&#10;Fxu6b/pP+UJVUvzRhB9WjimJps6o29D+Qx/cjTJdKjyciIrz2w2d5fKpPmK/Xbp99jkV9iRuiU+f&#10;Bs6y3bYeWhtJJ24vvfJ+omBDeCv+F4X3EtcDwwbR+ix1x1iLSrdPqGaubo7Nd4XNksO3hoMtSrW5&#10;uiICvuCRLnNAcBTPjBoNK5PS3kAniW+9RDfkHq2AvPMtvBjfm4X4Kd9D8U2hutwuP5sGLoKoSGUc&#10;DaZRz5oBXu1COO/Crpg+KYoyqNC87vR2cPcaP1ObYDiPaQ9d4OnYwbyWvo2DP3lNKvHJ4hKKiV4y&#10;28zfD/1Y8LyFCzsppwZkvvFE7EWjOgozT475E0aNAd3P1PsU5dQ0s4wFdFTwolIqTC50NSn5MpjM&#10;T+diLIFeRK3PmdTV+LUfi3C1fLov6v6yT/ubp6dCjgWdjMPxCwV1ijGaKlt2aYHQ4HXGKdgidzZX&#10;NLDRBlHq70NOFS2OWQUrgqoMAYUw92+eOlcP2Fk7r197KP9yF1VTmR670RebC2UNWp/3adH8ggxV&#10;vMO34p/y+/c3//2Af/yJN5w/m8RskP3MLOB+CyA34i2LJ+jV/oF9k/AbEZJfGpyH9hgUmbA3vlE7&#10;7Y/4nP70VrQWBm2ciSirU5LFgqR0tJoe6x4IGVZRKpQMnEk3S3oa2mw8RWworX2zDVR8dcn4xfvO&#10;3RqrPvVpdIQbBU8dO+SR9lBotYqi1O9KM1W+r8XGJpm8+XvWy3b/XHXDrKxDqe2qm3EpEuR/np0r&#10;DrU+x3/sPYQKwHqbIY/Cf4YDrFn38fsnu143c0aDLX9v12WEi2wqG7W2Xk57XAT84/pno2DxJ/8K&#10;BXt5b8qVVOb+AcYqdWQ0VPUk6RE6GdpVbZzlYg31jl0LVOeHKhJC736R4TouLepR5TkPa0BcAFmH&#10;ahd+Nsqdz3GHy3UKE05Ejrl5ItxUG6d5HvMhRmSmTnGUeOzUAzofv6HP/++N1cXClhU7dj82Fp1Q&#10;bz92jR3y9UZDJc3x1iq+J/SWV/+hSgPONC4Zyqlg4XzFTEvZVyY5Oo5f9b1SaUDIelESwzbQf/Dz&#10;MtujEdbA5dbwOr89b0br1gFamCC25koqKbY+YH4ty5w3S4uNOk34gmcBkLln36sDjI7bAjVLNyvK&#10;w9jdXc6pqYVcq/+hLURBCk+1cqWWB2tj41vr+HX6qUion0BtGJheLUq+kAsmExvyDjz8aRB4U/AR&#10;7GLDMwjCUXaVXYOUvRfTJ70M/+K3mn8QaV04vp8rTW2edcUsoUICs42oWH460OVYYf6TR8vOFtph&#10;0u4Pubf+e9GdgsErdqpgOicgNiSY80B3NWl1kMTqz6yE4ItCz1x7uKIscmaK+8UWdMxgfgJ/s2f2&#10;KU2qytI7sK1cb6DWoBGqbz8j9sGF6Ah8oEdA1c0amr3nbWlntE8b24t+oSBsMC0Qljv5/g5I6rVE&#10;v80ajd7Tq4ZXK65zr1NW6mmHmzpD42jIe7TN4oUrmSO03twjs9O55/np9Ge4jznf0gjgXbBtHKVu&#10;En7yRQ0Zht9ls4WS3Whfma6ldKqCFTY+OM0vEl8F92Ru/Q10zvkSsNKmKgpVOls5vob+U6DwZjzM&#10;RS0Fc7u+0UWDke/rdWDUHw6UyYK1Vaf8fsWoiv82qi9CWEEFR4qWhiuyFfw6DmOocnZ6SdNs6oV0&#10;6XyKzue9vXN/4GVGgVY3U94HIajDWelPS8mDMT5nkANWQKs//jPB65WloH0YmQjJtMjMi+fCUJsC&#10;KeIaVD6FZWA7FIc+NiOD+3rMe/bJ9k5MTIUUU2fQiT20hmyx/Wcm/nVV2b1kaW95phBW8fHDqvp9&#10;62vxb0fWXp3k1kqbMIiANs4LXlbZRNowzumadIobXS5KctJffPY6pF/A36wPJwQaNypBvZDgr7SU&#10;eNq5xr3h2yvVQoKLdU96yAd62FO3JdWe0ztU0QYzY55snLmJKLU8NWbxqsrQfP5uGjI20KMkKJQS&#10;qfe+559Ov/2rZGh2ddfWBQAZG8nri2p59ocVy/LbwY8CxxCte0O+h6Nqw3O2ObUk2CJPMlWFbfhJ&#10;81+aVAsJulv5RajVVVQPvVVPp10Qaq6qy/G9WCz1w2E7faXI+xkkC+8MoV0jS9rjc1Uudl/KQDIj&#10;h/s92RuNgrBLV738tZh38IL4o/jBoqV3QvlFnkvaWbHoD18hTtuVNNcLD4UAF2d4n9x9iZwUR07P&#10;T8CaeE4OWSJoTUmn/kWqOBc2X8zWxrE5Zb372eVcNQe8NsbWGqWff+DyGfXMHjJTay++0+xMF/kn&#10;H1zgxpVXWPC186OejwX155ZQE5Ftk6ATjndzr2KKNcrqbKGvHgSB9nt3RW7nVv7aYyvkb1CB5+yl&#10;QBWIbvMj4GyDj+jwh9BjeE2CwY8sj5KG/baDZjw53n+z58hog1xGX4u4ZFR/6AH9Fu1O2yz2CyuE&#10;fTuoT1sDO6/wf/lkmewGUz4HDiGSqGwc+bxzWf7bUTf/o7sawlJdJfT3GdrzF+6tf2v1dmgJVD+v&#10;/KkU+Mdv5YT9KCiaZZYPJOyKOCsBuPwDiB/Ah8mav9HddezsZ6yQS7U+03fAY7pni2Wwx165yQOP&#10;y42ybrb1Zbwx4qB3MRZpEkTlV6EuelePVpH9adIL+eU7NlVTDrzBrQm1rfUSKvVPPw2SOIOZblll&#10;tyVQ7T+WKDarklmNO6V7oDjjX/zdo1vBhOST+lun4/oY3rGA6ASxHo2YA7kP85awNLeUeiZKvy0m&#10;PKVxQnc54vpUjfEDCzXZPbA/GjxTT+tkfZ11XzXuRlppl7bZ2BPgyDMZDEsTymvRNBDW5d2m/3On&#10;VHmCEqOEQT/iNROJHmy8uXLt5aKMU8UWwr9s2qvYUZ4j7It9tgVlmsNfev5ArpR0r9X8HaF+A6Uy&#10;6tmznRziK5z5GSoabxfjIn5dhgOuGAKp+gK2zCWL3E642T8puCMoccgFr39M8cmCEYPe+1xeU577&#10;JihU1/U0ZEnjyKCTbmqneKZnmch0j7DvZv5FLlhk34fRqJeeq5IWdr7f3e60L6aNryenNf8cwX8Y&#10;WmqIKGKfFom2ql1NGo02vSjJd+Grdr962I98jWjFMX+gw0OzSWPbzzg3OjiAHGKMTCBD8dhF0DNE&#10;EBdEtY5z/VKTMeBxu6XPBEtah/1tzIcv2lfXKCNI+O0qx9Xpl5VrPjMhL28G0FCOTrMJR8f1Vel1&#10;XBsMlcmvam2uEZzSS6HCDvzopr0jqbp++aCZj9IvHZHquNDent/UI/ucaJN6W0GSsVwj3WyPJZx0&#10;D0SEJ9DStMnXfBK5pyoTmLviHENnmo1Ybi/o9MzvBWr0ClD+Wx6nD5uoo3+Xsr3evcUpzudcl5za&#10;eOvln0gvUW4IfQM/kGrGpPbMXOK1E/3P37KSrWpbSlr4CQG9OE8G33d6hb81VdJAZVi7OM3uRuKa&#10;ZmrkMeQ6GJoUCLj27QrKj8X8u9MZYSVrZ/3GAOKdKbbOKQdk9Ps+u3tLe/STAV3f4eVjDnUoV7x8&#10;y2OcXo3lD/ObSu9PH1Cr5ZzreLzwgJqfLwn5x6dWLML7qqvbFtWOfvWaewUlziKU1aRsJsI2ZKr5&#10;Koi5f39OGT1aol4F/Z76mHr38oVU/cM/Xy8YWx43WA1nJGrP9ob3ZAsIdhjAHxlvV4UJkezQwt+r&#10;kB3V7rnmdvhlvMiGNjnwyYUt7q3Q50qTBYTcEdxKx6E6qFAjWdPfNaEyYxrF96LXJ7h+Fqfd0irx&#10;D3W0u8Om6xBUTi6x2Wz9jdQENLlMXmto/NBzrlZz4RVp54+2HxQ+M1hyy7de8y1nN6/RYaPvghSl&#10;PZLYr1plhJZqW2+OjdYHo9VGFF77DSWgVyddcUVv4Lo5W/W8YQmGqaT6ufl9LBqaWiANkiZLS4I6&#10;pLpshzl1pUU1DnAo+PE1aFu8sxoxQdmPKGHpU6ejlAOajA59f7FE+ObfpKM8fOn3EOrxmpCAXtfl&#10;jkNDkRMhbVt5U5Eps+X/L/1LNA5tefKWSA1ER4mE6dW5QONZKJ86sGId6eBtCLz6jQ3p7f4ENO9h&#10;hUY1NWUgQCyjzAs/ywH9xTRPefmqjcXCefTpKC8/m27d+v9r/ItryWPJKv5FJwYh9KtHJKzzy8A9&#10;jzmxzx5C49f5r7Do8Hd+YoqgXllGUHWh+F+fmAdn64PMiXxK9/uH4YT0OcQMuF7eDWiFJVrGvlhT&#10;w/Uo96QNKUHIKOOK85riin8iS0yRa6kM0ejcRHCf6UAl9KY1XhA6UVW//Yy/WbKpgliUNcKl7dJj&#10;bRH80HqLdbTPCSd2auureFzxs0pi7YTwfyLGiEeNWG2ihDg18drHZHDRnqi1bstYnnIwE/DchqGb&#10;DM4VYXEmBJXpScMpQUKr4QgTZmC+SnbfczvcYZpiA4r9R+1IZ1xRE6UmMgFPtbqe/d5RPeCw3uwb&#10;Read4B2cOkM7ZK4465LEpT2WjN1TpWKtfu+qbZausVUad8VvLPvms0Tw4enXc2Xj0HpYrnE2FMRC&#10;yQ8gbsSAGSEmDOuD5e60GASLvdlw4uuJUX/3yfQl6t0StaGSjztx/JkxCzvyRNx9RnOMpp3fzSwz&#10;izYPPcPpzbwgyfdKRy8XaD9OLd7Sew2tV/BcSFsR8P+VhX9ZszDmXBqfAM7ogn07UqmVsAi5ecAh&#10;OupyV97ttBej1lU2k9DsNtG46oTJ8MzT83ztv1TTqKzS008imeICH9Xc/xhXiXEJDBmmHliqE/cv&#10;WpH3WFC3tidyA9zZ1lFnTV6p9Tphgpi0ml9r4JhPezyLPdOMEdJfn/82lH/v4y58sSsqAh89nNB3&#10;jNadhQi2UMHLek3TsNfCGN/7GvIDBQiCE6/OxV/hYLfrFo2sEKT4lwm+MtccKkpxOnie42/oC2IW&#10;fbhonIvQ/rr4sx8UuJlH5OuRozEuRbKA4jRMLNsgYoJmDgrYGs2WZB/30MaA8xvxDQrrnK47HlA/&#10;4imvxFiJYfQYRLfL6oYa9KphYL2gZavUbIftOxIkio199QFP3RG0miU549Pc+2XAFUcMX3hVLCVl&#10;N3ip2kuSDSXy6PK/wp/8xfPwcPwB9UYh3m6OzPZi9gNVHXGhbVpQkH7m29iN61LrZ3+le87F4oS+&#10;tOT9Iz05TP9IDVuqBhG3e9pGWrUaTtH/A1BLAwQUAAAACACHTuJASszXggbZAAC/2QAAFAAAAGRy&#10;cy9tZWRpYS9pbWFnZTEucG5nnH2FWxTf9zDdLN1DdzcMnbJ0d6eC5NKldMPSKd2hNBJKxwICUgoq&#10;uUuqoAhIiPjj832e9x9495lnd3bmzr3n3Dn31JxzJsVQH0pMQE+AhoZGrKWpboyGhgWioWHy4WE+&#10;HDEMQa9BQ8NgM9Q1ffTwFxMTEx0dnZAIQkJKTkVNS0pG8bBDDCEjIaPAwsWDkJDh4RPiExLh4RIQ&#10;ET8co8YnJCaGkD5+/NiajoyRiemhB2dn53///mFgYnFwcAoJC0OhUD4+PmMTEx0dHQMDA0VFRUdH&#10;RxYWFjExMS4u7ktNXQtLKzk5ORAErS0t2djYhMUkrWwdVFRUxCWkbO3szczM1NXVbWxslFQf8QmI&#10;qKhD1TS0mFg5cXDwCIhI6BiYQTkFS3qKiGfRfgHBD3DqGphk5eYPj44LCgqSUdJJSMk+9vDy8g3w&#10;9PG35WEjp6SJS0iyoiJytbF21tehoqYTFJFIz8h0VFdWVFbj5hUsLH7hpKnxgLWGlu5TN7eomHh7&#10;SREXCzM3B4egkDA7YT4bVvpAFxdfV1caOsDlsce4sWleQdGJlt6Zll6jpfWfP38OdAycXJ5o6Rra&#10;y0p2dXUtLa+Ehkcam1m9fNWWnJp+cnJSVl7p7uExa2Qqp6h6rKVXXVOXbu8waGLe2Ni8rm+UbWe/&#10;o60f6uyc4ODYZmHV1z9QbmP73tAkxtFpcnLqmZPzqoHx1e/fXl5eL2zsus0t5xcWDg4O/PxgBbZ2&#10;faYWluT4Ozs7bweHPn786Kgot6Fn+OvXL2cTo8+fv1Rb28zMzr5T00jXN1Tk4q6TV4yRAvUEBGhw&#10;sHxFxfKkZZt19AYVVa7cPZXIidfUNQP1Da4H3twWl/IS499vbH5MSnkTHdPYI/L64R5TBBrrm6D5&#10;jt94jSHOWteI9wVV6VPCLctWtkbL0dDWZLTUVUxDP38fjXloixZd+beJpgnjv93/v4/j7/n6Xg/a&#10;dNQIzjeeL+uhKeYsbyX5RKD4xsvh+u4v0E+b/TSbceqQ7Tp8+q8Wp7BSs/rOsPt+EoOwXYpfYFVt&#10;vA9j+9ntHXI9czt34HatwwRLhfT/bfeW+phpT6gLnrwXekVJwG0wjznpDIMUFWN4YoiveHQK41E0&#10;Z7w00h/CGOFCG/wbM2IX2dGp48W0ObmALqJ+PtKUmzA2u3z2aT9BPK0hxgXPf1Ug1n6u3E5GxuFi&#10;Y7pa25F84QSUIqq5Haf9oIYoKvByXSq93Dyhx/UdAY+I1/yz1cZEBjq8zzt9+fKsy6Ut5M0sZfgp&#10;sfYxZdj041wFqA4O3ybzcWV6jjOaMV/YnGjUdPQMDtpB73Fe9/bSZ8ybtwg3UYW5r0/Umu9RG1AW&#10;KCsaKmSNu8Gcmvyqaa1TfS0Ye7Yblb7KP7+8+/RC+seQH/MNYag0cv6F9Hv74fX1Z50fmEwTRaWb&#10;pDFXMrsIeZimWTtAmyJhKfYEBvhqYwjT8PPf3z+1ZHD71smtCW0vCymE+uHftESTrbQ65F8W2rxx&#10;FqkYXg/t3jRO6hg+iA19KSDMpJZVgbpAfp/pL/6J0XTS/bWsQdh+8Eji1H7YGT07iGcRn3e6zeVV&#10;pFWz0vNLgsfMNjkUuEaghfqJ8vPUyf0xgFDYXc3jTddZIGpJpoYykYRdm+oRPoZfjMetIiv90rW0&#10;uy2Fn59fPb68zgre6koyXnyhJUqFGrsQxyoj3Tbwh4CgzoxNRJad6lPPiOCS/QNC3SfhWlEk73AL&#10;Pw8ppUbnazzi+HMkkZHphXyhnFVtOJJqK833LmOzwaDiVMp0PL3kZV939OeYO9on8ApHPWERnEv9&#10;QyO1fWpCQfoi/KGpEx9p+JvNVlaIY2TE6HT0nMLxwXfmmheZwdCmmcm/qs1JQSQrShUXBzu64vFl&#10;YTu/v2uSYu4EQPjYcEzxktcC47be3Z5q4CaWDHgNtkce0MZGCjt3LtW+Hths2hbBe3Zkvbra51uC&#10;JWVaWpZa8r0J7/PJfJ4US+z8hBwt8a6xp7EQsH3wuovliUr/3wgfZtBoI2PaI040tbZckzHB4/M0&#10;lq+BFPdnj3FcDcq/rcsOUSUnedSLzEcDzeauDRY9z87Usnza1GNOJGTfvIB00L5wsAITWbbHMaZx&#10;ajpM27716kikvoxen7hA7cKFtJrsL/5gauUEKv/dP6pBK1UU9axQfza3fClc8FOcwn9CRkwdD0/4&#10;REoBy4MXpJBTm69uyv6ALuzpSlkRPRBVIksgJr72LFgOv0Yenzb6O/cIT7N/5gvkExX0s/bGT57y&#10;n5tJMzuQBAuyWXEBGtOJVN8yhgSp+ZtUvfS9oLgdpP6sQyn5jMoFbrg3hGTsuCgLMmc2rb9DtJZB&#10;08/muQio3q2krqznpRAud8R7Mk6PWtpifPI7mVU2VzXMGNmTyjS79qA/UhWJNydKGrdvs8Bsjt04&#10;V+AYQU9m4Uz7kZTdZ1tla/xUz3ualsQ/DKpFDJTi9w/V2+GZztE31omK+NeWrXbenX2tmeOQNvhY&#10;ghe+Ey4Ch7O/U1WpRZ9G6Ot6+eDkGb/vuYxxSWRh7Lp+iitWtvKuYV3WJJFq3JnaTDeL2Oa0t1Zd&#10;LN5+VZktB1sqgsjnX93GLRD9ru7fc/gFvbMczgDLeSVLyvNk6RibZ9w4xyKTTz3cZfNbJ2n5d4xx&#10;xf7yJohS0y1w/qh6hDm/1gzna1IVj3cOTLDeOLDVYaVDvYlL0rhpSNVtM2aSAd+x8wdVUGTuLDdY&#10;8Hv+cStE/3l1ohPHtiLE8YnrUJmN3Y6UNIukv5rEtEFbd7521V94HRJC98Jm9JDK1eHxIZ2LSuab&#10;1kdUGT/pv1fgLaHNR7fRHDZZjnxJOuCkuLmU15T/2eCfhR7rdIGuGh9d+3UpjlHcLN9zYy1PXdZZ&#10;TVdWf7cW89OLFR3x9P4J+MTnxPfPoExj6uMizqx08ddDxX6ceK08MdV52nmtSwBndIF6EVvOcneF&#10;agw74YghJdkLyN+B/EHn2fgFsbyZZP+UCs5IG2QE2bPMSX9vrBixjJdAaRMuh1p2+hR9KRqllpbk&#10;xNW7fXUFolD/bKfUGZmYZSPLrzjOyx2RRCq/w3Q7+mbkrcVkjonJ59v7zalL0B1Ezza72IRdvZ49&#10;Cwq6RJJ0pN5JDTHFXwZNlbTSWBUYkrOyzOyNv35jRkqyuftaizdIDWmjJ9UV71k7rU59QEdINf+g&#10;yOR/wbRDyT+DyvC8sspmEDNMS5sexkvWXMkQ2hDgrWRKCZ3o2Gj79Fy5aZLHipCOf0cVVywG5UxR&#10;gFUFbXr8S/ud4YS438wvQ5F7BkfqMWXlj+Rni852YnhkuZC14T0xqUxCxmlpgTifUHpv6zz/Lll3&#10;shZ1wcJXmVpTfzKZT8ug91qnz66vn0fe7hqtSD8L2/Fj4rDpqg9lIMrHnBElHCCDfa5d3RvayLkT&#10;cW1BVceUnP0I+DH+pyOJ5sBocsntxQskjJPFnuKhMSxSQyDNWvcIh7n7YnkStlXjfie9EaE09Gv3&#10;w6p2/p88Y3M2sgWZrLZi7M1KeQLey5QlpsbZvqeRYOadRSTtCuTxdH65Hvn+ooAphGN4iIxzQKXb&#10;qaaNotTrbjtdT8523IjRxoTHuyAZsS5/70B9MzcG2PT2fVuOPn/uwnLTwsPwT644sM+sofqjprKH&#10;uwcZD+7p7HPnH7bP8xKrQfmzv883vxLTw6riaVkdu/3qC41ludzctQhNilR52rBQBIt0KfjFE2WE&#10;IadE+FMTCfzS9wlb1GeizvEJtCvnemK6P+KtiKSZD+9Oj4mQAafdFr4imGzWqh5K9U390qqNGWjs&#10;73vRW1qMrNfkA9Tfyp207XDQjskEbMgluZFfJX7cercSA/PGecyAfrjSQyeN8/QCNiueZCq4Vrsx&#10;SYz1qY9HS4OLTUWyyq0Lm37wtkeHLGtE/JuFVE8MvXCoJG5ut6WebOrVKxaGwkztnqTPXMq676jz&#10;n4sl7uP4Nx6JGMeJmH3twGu35ksUxR3DhHflnIl0zbDtw2ANZQbmqkU+LEm58JZLlYuO6gJ07alK&#10;AS2E6AGebEOt9WMHvphGyeCuL6aS7Xoqzz0sVPcHSgS6cd2iPw/28TAOdsdglZxDAzr2LumTU+5U&#10;OjYzHaC+LIRzrG44f/4G/6nCY6mr7oWVsO/Ygqx2DSi9Rq5Tpe2Zg9wmvSEtRUK8X5gVg+Kfuunf&#10;Pzkv5mu39V/M/enKuQjkFn3e/h4j9bz/Xe6SSKV0VsLB+upXpwGF1KdbWMevH5dOLJ2jBZzWGnmI&#10;Y5J30AiH/P4FE4zfUqZ+USPdCj2PkHuKoaztmyYzB8Wco+Jd1j/XqCt5NmAjwPEBOGCY9vWHZxWZ&#10;NxkLPHXDSSR3kwEO8AQO9cWC3kwopytF9ec/A6iWHlrNG7275kT8JkZjN1pNp2DQVO431ukWJzft&#10;2bSQ300mqfVkRVehJh8w1wvjROhbYvFc8u7cuRvKhBQ8uiLC2T9it/fbq5FWW3Pdbask8UZ0lmrh&#10;Hs7e2+x5LvctkJi/7qSLXi7zqovnhSr3O7t2Pswe6tDAgZKqJOd+oTRszSfbV8IuEDE82VMy7Ky3&#10;x1n/nrXudz7Sp2+uspay+brNPHYmYSVr7iNa911E204y9F57ZKmH5yblo6Hyx7TvX8dKeT1kh8Xq&#10;Hl+9F4UKif/UhmtgV160Z38t+6yMMe2m9m5rVkU34s/XSc2quM89biUQT+SJ+ptPTz93ijS4FK/s&#10;rv0akyhj/r2zuKaxEhxk94OorCCKk8VzkjXwPme9u+s6SLJBZwLIDryGvQltbxMV+f0ruwtUpFde&#10;sI35m42e3fnr/iZXQ7Ec/2+/UXY/rsC9Y06TAufBBiBUZ562Xi6tu+yVw7w1WB9vaHPI0IUaYBza&#10;2CV8Hf2SKi0rbGapM6HqkyyRQ5DW1fv5VCOj3ITvH/XrZ7WPkX0hXpj4wOFCQRcMkxz5pTfyuqVN&#10;9ej9VuXExYQoq1pbEUvujX+a70B9rwyj2MXQbmRUqkdQwsJbO1Hv5zFbltxlKfdx4MDEiXFntH5h&#10;YLxSJ13Lj8MrDdxdrLhlHvwGESZipsLwr9SYjaeDB0tHwW87J8ouOmVWU/aPq775qiYJz9hSDkED&#10;n/OamOxIHGcq6fjm/DBkGF/qUdU6fwI7ciVTuy/jHCMPPSqbVvzEZ2HlO1y1uxH2EwzAylPFVz+7&#10;+VZo0HnzDNbvukqDWNx2Ffon0Otu4ff4S46OWkUP62+DH/aC72lMIpxt6q/MLJQ/JghMxxfppI6v&#10;FtIqrN1RfKJ5Wjw6+MqPxDeIEDgk8v4mhDk9/DyovWZRRd/eHohVY/xS/Xr77dFY3vV7yaad8B6E&#10;rUCAbLdk9uES3wnedMki78lLFoizoBObKNXpjwx7CXVHXSO2hg4LfHqa4s99C2zIU4atJsrq4swx&#10;AmQ77y7zc/rmABfS0RqtvV1b4H68tFWgb4W6rr6GcDr8Z9RxvK45GULscK8X8TQn019e6xFti5cb&#10;0Xez2KnsZnI3tOOGthtSqBLRr4e+UtgJO8WVmG46kEVAMxi5R108upbd40jB18YD3zWezyyAU4e2&#10;Ge8g+2SM6X7zoaM2ZmBnPiTNJOWDsrS8Z7dQJ2zY4keBt5X34xVikKgYw65HsFgXQSLBtZDJp0hL&#10;46/SzM2ZX2riqnGIclJDwzHxKQtZNpJFpiXKw57wLU00UE2wrtT//PvTdbQpVWt/POKTuNbapGMg&#10;o6HzvT4gBnPTpq78Zvv7HYsFTt4V3xtMx0Ft0QDyJyOxk02aKrwqe7sta+8HxfO/jPFRJR1DSxnf&#10;M8M53x+Ae2oBQFKxJeSg2lOFK21y18U69tRyeIdArbP2Q09g6RUf7hlf3uwjqp9t1LiphA0un2rR&#10;O37KPa9fPiVRbOOAlOU0iXOa0gzcFwTyli1/2nPPLeKyCtxWo8CEBzmRv3sPBmpv+NLEZlaoClar&#10;MTrJKNbe0YlwYhJdr8tstf1KGPwT5k1PhEJr3cnsP1791GMpyidOJFolI/H7eKtblMzGE6X7zZgB&#10;AzLavvLVi4bPbfFF0mZqoQ8LEdY//e1ePqZgD6xHocPM606FZVO9F2EVzMb9Qxc84SPTzUwpo5bj&#10;zXOMgPD2ey7jIa/nYZzI3b9n37dPL7n+LSInKNNonWVOTg5gOPcps+efWgj+hf35U+hgf7b2amVr&#10;I9Sq+KrNVwb5JvVP8tExojnxi65xv/bAWq3yC6bTkOqB8vd3z45o/yolb/I0AA3X9B4J4ez+V4y5&#10;NyHVrzjlp2ddWd3X3ZZf1hyvnyBmn+I4Kua31V2G9yjAPdOLyzsT2ZLUC4Tdzep0ejbZl6Se5vnx&#10;UB/81pv7yD0+wfbV3IVSxtU/zINftPjpqe5jTB/qIY2RDb5Jq2zUiPEnjXGpDmVDNotpj5AZUyXG&#10;0zNyxEABetGLD+Llj+RQ7ZPlv6vp4Srae8B+s9vy09zxZ1u+pxsLaHMnz6fTgFMVW8fAN3bhyV8b&#10;JajbSoJPRXvSZwI3thYSeGDKzWy4P/bcSRRgA4p0pObUOi5hVTtUL2rDuZ0NJ3nYQMfnwkNUZZsn&#10;tStLpuHASfOT99EcBcIZtrnYEvJk7JeNGap8VN+eBK3WHkC/2KoEmVIXCie2vtcN8u1c243jezhN&#10;n2/dKP22LM4+TfKHegL2BXwWSWBzNeBqbaK4+zGzLBKHJUFVyxSa1DFjOcq4a/WI/pDn9ZvaVqXd&#10;Buab+BcV6Jq71BUBLa+T/ka7e3NPuA5KtDZ90cg9Ot81vchIZKCLpoytJr/KdSInvWkd+8nEnzJJ&#10;tfLmC2fqdY32n2L7iZRwzQQNfbh0Wa+N+lADSsGcOu2wZ8/exOxL9e5bxfYHMUZZ9EHcy7fPxGRm&#10;u/Xw7L8OdCSv7leUBcAfP3d4WECW/PoPK5O3I1B50FluZMxZS0A4Y+MtMyWEK9Lb8SUWHkSzzitB&#10;tsL8mIdPMn96glVTS6CtIKcnJEayPH2ydpYvFtO4/waloYownCGhID7vyOmbCydz+fq9Vlvp8Prh&#10;as6WlCvLEEuL402F3sQAn5w+1bih9429V/GZfceDQg9Xz5Q8epTe/0kelFizVvWb3g3fan+hvpB7&#10;jE4C98McRY8iBVKO0Fx6N1+lHckUjltJtoaklI5/Ius1phtFb3I9Z4d6kbzEmfjlk1IVZAqxiBs4&#10;KzLd31tZ7Ar7R/Nf78uaRB/f+3xs61HDSuIwn0scUolRtAFl20mBLP2CjAlGzY7ZpFdckKpDWwh/&#10;7/fRth33hzl59fKfOCjBBJTHlgdoCXR7PYnTVZOAS+FIYuHW5nrDHysc2mfgQoMYR1lTzq2HLbjE&#10;r1Regswbqn7Ksp9OM53yJ2bFP66JvmRLIUx4allvfjo+RGsmSgZsf3pTaN7kxBON8oncXQgQ4eHp&#10;I7XlSb6mBWpaI7FWGs3S1uOxKC2W81meZwkR3LS+ngEvpxAcNbbZ5Uq2lLinC9sKDTNlVam7oeLP&#10;Vce+GTiYfwu5arOrJgmw0UAwbb159uTybgkPYRMbx5eE0o9HTb7Dh2de2PgQHu+NR6zhQ75m7vTJ&#10;6gHS5t+eGGxRAA+HNyOkT1+2RjLt0m43X8uPqpygI3JhyKKd0Isj+dGOdP3NZ3/8E1HLdLFxtxSg&#10;T7miqmCVSUiFPbBLa5FPgoVrtvXJ12+DDSxYPcOH61gwLU2cZXba+5pAwmoOZee8ft7S3Hz/sStw&#10;z8b6nARx0pL5BNQHqgoW8RCbIjAscIEMSLLD3pa8oB56UAab47ZdRfmt1M4JP6fD5LjggoABHjyB&#10;cmfa3gxA6G28ntF5pdwsj/lqvbby1Oanc67bjv+/9/xnaZSB5F2dRCUVb9Dn4SlxO5b238jguIX+&#10;uz+tHec69hBZ2FT/vA4B4zfNI1pEl0HRapcMkMV2L/ArU5T1tut4zIk5fIJ4MooEced3IT7akYcB&#10;oJq0qQFqebYQl9KI9jNf2paqSVEfR/jjLADEmtrDgaSI2mMk3U3qoMMxZLQ3kykQFCVgwcc3aIhz&#10;EGa7jp6Em7ZuxopTX/JUpL5YeW+6ZTa1iA28FwZjgRufWgrc0Y5aOC7YaZ7flzGN/vbzQTGiQ8Nz&#10;6sJSYSxGbFUaCxGFgziQgX7FGVX5SwR/RyKk8N7aTJ4CHRLzJZRqt5Fo4sYlXm1x4sxgd+ctJTzw&#10;QHPzYYIUlbhAauNSUAMMbuMTXJ2WEx1jNQHZ+M6YHRnYQQgz5FvGmVRMjS4cQxo5ofIeLFh72/w9&#10;dtyMqvDBBJbtmKdndnAtt8kubbaUNZMJBGUXxyuL9XZ4ctm3M0DYXAuBHqBzbCoPny8C6Y9KF3UD&#10;/SrxoHJD7pTGEYyIqdeIDrHEiJHddKSxf1sYBrQYSGHAbuAL3I9kfQSKcUGeRIvi9ACVp0PvkHnO&#10;bCOsqzFPa4NdHd3fGH7DBAZOpER5EscTbx69nuP0y5tlpZD+5QN/zgUWLM98N6sz18PMZ9glHbxr&#10;bUxFoCW9ojV9gcZXohJcv/tmIM5igVi4HBQg8VPGgDYBQUiN0/klBBZCdTaO/SPJYqJJPuZZX9MF&#10;zGyXAIukfxaEr8LVxaX9JlqLu/oOYV6dzXkf6R27GPoRHWSQcCW4m8QojJsCMopUgNh0yLCPnZO0&#10;yYtr428wjfl7T2ek38qkJHdWjCvsHlVe77rfElchQfNf6Q/0ZsxNIg8oXNmAd/HxL4tFwt2ViQlK&#10;RnG5n4rjzNGmETTrvWQDgxEJm1xcZSel/NHsMtL/2MGX6NHhmVeoUAM/gTqXF2acmHD0ASZGuF/7&#10;AM3cb2r1bWywL2BBbB+AYttP4sFL6YtczAkwA8p/YCa5EXP5Ub6pssYJkgEq8OF1gQJXptg2U3nL&#10;+e7pLj2UL/MFk2+Ymkqpi0Wx9ROzzPNLiY58i/2anS961+2lodgm8jE1G8RCNcB+C8Ez+TEx2YJn&#10;mTXYU+nmY56FuoDoKD0vNxhPmJK6M92IwfrvYN7IKTB8P5JEOkeu9mbY/AHcWjzoQvOYN6iyqwEz&#10;kSSIRCGE59VDs+XeBVqENEZ7Y1ibQf4dNK7k5+IDEf1k+zx2Zu5IS21oVwVsojY6huExUdHPSS4w&#10;tIYf04SAalVtbnECduTn995adJICnN1M9ncdVWmZ/SUbfLz7dHDW0mwKpPG2iNtXkkc1Fi0xBXpO&#10;xjwBeLJlTUFrxw6phJqNDB7oFnZ7X/NLX0UHMuDd0frth6dl4rCfKh6YjnwoDfCWGHgWr4bHVA7z&#10;EoqWYX3pzS8VqPnM7cdz8xfJ1Wjpb0SexeATUdr24V0KD2hySul9EDJm8Hb2XmF77IwjFpiPU51g&#10;HK+oJi1EgM38ofhFcb+LROCp3mfyhStvbItdhAy3+PGrsV1pZCQ/2M1gDYlDuQf1EwOqxn57xeDT&#10;XWckI6Rme6y8CLyQVHIdD2BcC8p5yya4SHLjLt3pv/fcos5YsKdlhLXG1q8xPKPkluV3sJjfXUn0&#10;uGe4xavxwXe77SsewWFtz6t2NDeKIn05f2TUGNvhQHh5Qf+/B43NNMRkBHAf34Zdu2B5aUzor28m&#10;SwlxhyA1MeQkMQYINzOiwG1JzStobjmeILMlgY5/S981jHKe9JU9tb810G8pejUVAAT7Uf7AgScG&#10;j6vDv/fyjbA2hJrNiMMan37tytOnI/679DtpMMUAaFiy9ZPIHSCA9Bbv7SW4HAW+MPEvW9DXf9bN&#10;kOsf+LeUAooN1lLqAfSQe6y9V72HR9WXbcdH1pORNxat4py9+4d/DWR7PLo0f3xG8bSkdkejWj2P&#10;Ii8TmlsL/lF9adrcGGjc3flmGca53YyGazU+CjO11/lgjAMn91skooDWYQGq1nz5X57tVPaPGDm0&#10;bQxDyflKy+Rt+Tuas8xyhxFnj6lA19otuBuy8mbkjAmMpxztmILlRcelc0PMqUr2p9CBX8Z+PwFc&#10;UViWKPDujS7gqgR7iwWBZfgCb2wAaIpZgu6DxCtA8cx3NovApj3lYe3Ni7Y+wJcRVo5ngIKjGas5&#10;lVi0mh6AqwtgAa4SMD+Ac4dlnAE3s5TiPYz0R/Oid10U+ksiICfVFxhRecmHBVz8i447wMU1eMCB&#10;tO3DSnd0nM8BaM0udiQMYuxkLSu9h8mzivHcyJo/a/EnAIyN/Vy3zWDJRKm7oCzveWtqbXTc4/ia&#10;1h3DllleP03eRPZkC6odFgZQCr7aTI6WlNfpgMB5QKO/GShFS2rMSUGxlYBb6LifdAEbBugIa4sr&#10;ss8RyaID2its40A86ihwEUYl4xNLOBC6jArADhtSgglAKJLyCL45mIAYPoBrV7MfKqsw0SXgAT1s&#10;hDYBgtoPT2uUbBNciHkABIXpl8ybgEJwtRBYbYESAABNMG1sMcMG3adSXJhBjvwxGARwJUE8BmEX&#10;MWr6osAGOE0P/0XQktrnDOKQAZg7LF9S1F7xYe5kGVcNVXFBdv4DLY8CVOwfYa2jhdCA7lygohgs&#10;mS9WrY3vAdEAcChz9wgzqVTMLzKg+L/OxLGh+KAr5ZhR5s414yhsbkLF3C9dFbQ046jjgtPC0f2y&#10;ZID3qxNk42dooGteMagRh2oYUZHyS7c0i6caO7McPTsXf4B+tKPNIh8NjK/lgmPBhR9mkADxjRTS&#10;02xaDGLVWVBxQToT2PG44ZfaFSkoErmQTpQsWQIsElvY7+JY06z1l+FreZiCWJxy8mNyATR0jA5H&#10;TB3LaFJyJH4oBhONRVj6cfSb/vaUf2m1cgrrjKZKZf5jg2UCQJsABQIf8elhIwO/osMDkOCfNb+7&#10;8DGYjsJ5aVwcImW81K9UgRbucBmyHXm79G1cEqK425c/lYIKUOzle5IZj8p1iLq9R1DAGTxj2WW5&#10;4V2IsY4ycAIf4S0xkm0DPv93siL9ggLe9bC5rIHPI6/iUd+37VDXW6NnZ/iIkwvdwRjU2ynY78YU&#10;1J8w5PV9PEqjkwLRIswNgXMLl1EgPrHvhHqWgPqgTwM6PLwcLAc2m7uba3p+tlZ2mN52HzTlBV/a&#10;aVukukINahZdBqSF04/8VD6Sd7Qdd/KVMzV51nv3v18hmc27fzTXbbqGfcL/tUTI8/4+NGNtUY3/&#10;FzLmP/Tn93dC58fOzs9S1Nhre2ibbG7IPAIneCk6bNzcG3r2ltUFluwD1FgbepRPvh5bKpIP+S+4&#10;qXnqKWlYvaVepuR3r2ZKFTLhmaZm7c+jdJNgrq+PSv3ToYl4YfyHirfmUlhF5U+fevhNNI9N9fSX&#10;+pnJhApeZVEFAfOfzBhJkZv6gEOmTX6hAejD/sYsjM+vHY8RoFek0vbd+WlYUKfipiTmf7TAboH3&#10;5btGbLr0t39CXzgMF6tuyZH2LvQxxisl8S0ckg+Pa7F6mOyXFfzUDc/X1D4X1Fh7H/+7OWY4j6SN&#10;WD8jwmBDAlqiaWgboieEVyIeJtSrzrkU4Kt89CxXFXV7MH85W4wlEgs4nICZZFBAxUbPfg0Xgf6j&#10;1PBF9VpsVfvd9ivJ8Kd6xiSc0wePSBPJfQb5UQHJQa0/l5bqr1mA7Nj4vsMIwpiX8VCdsg8871WN&#10;Z5kWypqLy3awwglxVyyjfRSZn+Frz4x7e77L+3F6HP6oYNLQqv7ZtXrexO9I0qxXJQZK8XOkQmoj&#10;5JX1e3emvPDYntlRMvziIAx5a6n9pRh5Dgw65iRUAhU8+X0KSiP8oN+XGiyJ6jHDX7QGTb8LWVYe&#10;CAJeHB656sGfisJCIRl2POpGiRw9OiNFL4st1E58jXkgA0tGCZ11dq8e1VhM3yDfsldH7P5k8cCE&#10;OiTqrnKlRGvmcLBI8SA0NMVMTwu9aoYFg0JPd4rgghtdWEvtJc+clb+rabmETXZrtUUoSo5XedO9&#10;dfGR0IstZRaD/XyxMgEbg/ErnKfE1cjIw2rNzPb7Wprhb0QTXp6nsIXS24mfZvab0/hd/+yBvcAz&#10;dzOwAfvEktk7qcinbz3ifKXQJ1WkN+gFJL1d3o90XYm6BqDBNZV9dxyxdcoSDdUwhuxsZxOemrI4&#10;EaSOnb8laJRfc9mt5GP4R+k9ST6PhWA8oYDAh9w67RJcBs93GAPiGrUMz9Ve8/ne312+wQTm8RGv&#10;unUBCOROHGCq142T1FJnWzsayJmZmp8055Sa6+hj0Hb88YsKTuQmeBiJ/a/DhkrQMPtV3JnHq0Ie&#10;zE4YHoWGHNg+PDVKfiTtt+f3zmK8BtbRpSz+asnn7rmekQfb1WDVZlfWCRrwxxMQ4vpKEY+i5P5M&#10;DHzveDR5SAUHTkzi4xqG8+mxP8m7Iq9vNpo3zFETrCW9UXQ7oWdoQMZHazYmH6s3T0dWXtnhBLdU&#10;F3K+SYjTe9y2JkjXUwzK++zbjocPTY2+gIyMsr5kGNBm9PG/j2kU67P5qOxoGByJDi12K1ZX2ND3&#10;2+uLrlGzWsQGdt9KYF4ZPlGaX8yIAF6LmwVQQmSA15SnD6sgmKwOQ/Q9TjghkOBfumqo6DBiNN3v&#10;njjelog1tvsaJIK+UL6YyD/UYFo5W/IEIvWB3o/dZh1+b6PQIDQMbwrqq8k1BXmcaA+yxl9BVLdG&#10;yUYavJ0xEYM/XH52fGPecVSKaUfg7WaO46oGP3Fz1O6n1lEOjeo1a4r2x4TiuQ9E14hPPQ/beooV&#10;nTeWqvIK5tr9OxfhZTYBvj32HwSPGf6IvkufFvezEO/jr5K4/IsBJWT1xpgngmZw/mMB9HAmiMnY&#10;O/7ZBSgfP/DSFr8JnxZ/ANLbnJs8pZru111EKJ7sKA1rnGhtcWzdGMt+3FrO8JqkP9zXQj3KojJa&#10;vhobgiQ65RBj8a21apkxWPz0I+AhOGgcV7Z/ZJQu3UAORKbeHgsTfkeJ4L+kTYjmOv2i/JndNlOU&#10;+mS33UZK0/zoDqwTtdMOFuPDU3BREDyjgvvcuSbUGKxIYH3eFZLFgubRXaVn+K0HOlesYvq9lRs9&#10;W/iPvc8RUkPemN24R6N61Pw0lReEMy409H6g3L+YVzL5MBDc//L3Ss3imVqmhjDXkXIGkmwrBA4K&#10;DLXN3mYdfeoIK3tj8UxGwJ0ZV3dPy0pVOzOPVr8/VnpDFvyu+DC2vfm33/S4BoVicu5vagmDocTo&#10;7ES2wVweqIhvKXWmwRrJkaa/rd4w+IhhUfDllESPhc0dNzlGrE4QaOokxJ+1je8isaaD18BWpaS/&#10;YgciOW5XFtRQLjhziXTU83E9QC9sDMagcD724hIDcZ60c8RKFo4SKuU0JkzSwXx8JzKQ2x3FjGvS&#10;bWo/VpVyJwhUv+V+VOvncBb6wQ8Xcbs+9HdySWehD0kFUb780+v9CVPC7ZPvY76Mz89wYBZJZW1p&#10;I+Wm0RE6vTb5PcSAOgVgBJ85RIOpfFmnmAwCP57Y98ShbgMabaqx4U3mK9kpLpgIGdiGJiZwPnGm&#10;Ek4En73G4y0XIjLvHsnGfPx5zK8rbnzrZYoOeFd/9tpvwr81vrQlJdDPQbDfHAw+a9UBMaJ4NHx+&#10;YPjr+bXjtqBKE5uTauWUo+Ve4/IDInXJyaC2TK5uRjd7FtfT2Ig0czB8G2f3tEQB+I6PF/XROqnQ&#10;Y8vHLL29mBA0rc4aHY5GTQcc7VjKQRByDooyD9qABmgf7CcfxoS7w6NbT2bM8UmQy34nWTej3bbQ&#10;OkFqeclVg1A4uXCOE3j915wTb11wNxkSxAjHKzwWBEw+/DLhB5qwyLm++LSoSgym5rzZJuXEe2M5&#10;Qa2uslpTryaMWHj1LZAQSsohshseSVIY1J2gtv/alTApsWFk9ujhtCI2OKSw21fFBcINgJeGluD0&#10;YGp0HjUoS1F5vjj/LylfHR+LAkC/U4bwHs8K7zTGsmyMjtaFPfVL9hKUwYPmoWOkto6S5dc30KIi&#10;hBLnyqAThgbEEPTcy+6pQX61tTds1cObze3aljER7NdRcagHBqb/5dWsAXSn0fC9r4yBznX3yFJe&#10;sQai+XtQIX9cVW0rAW4STerZC2TtppA/69w9PaKzc68vfvzpyyh5IPXjV0ZAz0uncuNZ10h2zUXq&#10;PrfC1rhK+WKt9tUfvQ0PJhJOZiwozRfHDbsQ/CT8F5hR20Hg01Cf1Z9j/8KR13ebbeVv/y2hIZIc&#10;FMP8x2DsCm/KQMU/T0D6ZPfYcWk894Qajeal7N8KaHVzbyMHp7JrXjZWDeltelY1KQnGRiZHTg8U&#10;yIGq0w9utJV/6IAKV4QXPzXYl9aYZI2IVgDmzuvo5yWoWOSIoKdaSoj6cBnT1S+vCJbUdhy/4EBI&#10;QuRTR/8pAEryYec10l8p4DZPY1BpTkgQDVerQgOU0FXmB9C/HguuP6KR+BMC19AlfktEhsDjDWgJ&#10;MR9LyjG2Gxvl3OnnLP3tcpe3u8OCbvjrgyfQPbbEsjW66zzxzegOzqMmMpp9PxjwLLnq9P6Vdske&#10;pdBQGBNztMvTmBpRt+Fn7/pf/fmxA3LDX3jG13jdXyN3zDmr8SGzEt67IhlxLl64iMBCVrZWOefs&#10;n9SQEx96KgG/+MYEj5A1sJwL6EGflXeUxYCmbQhqRvHE/SskpPLgjom/JV/CSsosaK2nQvtweeWA&#10;Ip26ZgD91f/hQU3mH1EAC1dU8I5//i1iBgC425dRbsUNv3p+e9kTdUZyg3XR69d+mzv45liPDW8E&#10;bC38i5E7M/Fp7bvQJztlR5olPo3RxnW/qil6PRL7z6HNohcHuD/Fr2Fl0o467QV1CvPnw0dVbk0d&#10;w4qY3fu6Y6zNqZqDrAyru42ZWdH+5lzd7tvEwCjXWqTGrUbGi51kXu4D9sbWQfh47XA8CaG+R06i&#10;aIROxMTI7rHN+kMcpQsDJIiq/MOPrO2bf0Z15THsXEGgrdW3oZ2jqGeRAruhSZNOBvAY1IPCvrLl&#10;J1Jf/pi188UunkfmnqnxqLEQFWunN/hr4u46XXl4T6ZKQTjd1Cmy0ADx+sOlVet504uW1tFR8pKk&#10;6lQdeswSaHNM5JVIuqq+OPajZZLiz2RCJof0w3Mb8dlRU930Rq01ZbZURzSrg4xHKJv3uf1fwYlU&#10;MyRbAu82MVT9nGub8QsAL0isaaFG0PqtZ8eibEeWXGFFVBtOvTFxCKQvPs2SIn5aHwQRHXKU5Tpk&#10;8OxYo/pfWtes3tFArSjw9vPeyg6OaY4kcDCl2x8mG7xpONhzb5FcVEzwd/1uTsnon1TIpXV4fI+x&#10;4Gebp8inC0uMnHI7pGzc3Z9ja35eKgjERsS7pNSkmsk0MBMBTyJGlr6SlR3+8dniqs+JcDWZ1CGO&#10;u8/Vwk+V0Ptj/zZoT1jLPt4/tTasPlhZU/clEZsBTfYX0zN3Bri59drc/DQXte8jU17mEhKeC1fO&#10;3F4Koun6xZa3o0G4sR+wJxU+Fm1s/J788IaIdol4Vvnj41upkDouemGtwVm9iPSiW9X0vy4bk0jl&#10;3jiXRhqEzPM2AvITXKiFIFyIOklPpgGBA++yQgMX7/38MBEYaePVWIDdSAzEGngvho5IsQXoqJM4&#10;j2tmaf0qp9LURkTF09jHke21H4z2r0LQETojMSUjZ6HBr+WtHGGWq/Tw99GYknGoPav6nevYB0og&#10;gE/2/f3zh/+h2ejZxdPg33pj2egQG39rRGu0C89uEQZk9acoBBNBtdPO0SCpw5wyiQ4aqoHwPWQo&#10;524RGsSzeRQm+qwfDWhkBU4BP8u88SenBBAByCoAX5IbcTJyhvW97wAX0f3Sy3nAVSSICwRz0ODC&#10;+Y4WdkKv0T5lxboo+vyLfDDtSMBFFT8sS6DANA5F7scyEoOGO7BGBMwcafmdfb10VyzOix4v+Op3&#10;hwYckYLt4PcZmQd3xAMuiajcWFSZJWAiDz7V0n+CjSCHUq1iQZp3szJhtnodoMCMzMDDNWgg06td&#10;0jRMv3VjYkhiDYGsK0x3AmmJBpHzlyWHB2AiAL/KZzSI0AtPvh2wzMAe62G00r0HdY3Zr/LvLvhX&#10;ctC2dWckriZ4D0CHBC4aPRqPmXSy+DZ5BpsZCkZHOPxecDULZyMY2RmjAQGSj7ZN8bolVciXlaqo&#10;aCFTysB9jcIBIxX1n8Qb12PBfPlVAW3erT55p5kVgStRTzgO38lwf+gPuVeZOvtoB0gjcmCRv4Ou&#10;Piig+s7fT57tM4TANiA2sA1xuNw/Q0AiFbWF6mONBYfuDpGVKl8g1Np6pCLySYQlpiqV3vjl6WS4&#10;T77WJVFFNLPkBBDzqx74oXFeyibJSEC/tH0Zw/bSHHuCPYqXgg6vrouNUmHlNSAenb1k/Nr/rATs&#10;7AKHnssxiMN/KA2koaRCqYflBJHXF32gu6H1uqmseh5WNtM3LAwCmz5lZ8kEksftKglhWt5HO6wA&#10;PqRqcUw79aZ7GYsyvLIUzf1e55aMPYSovXJJGDluJn+RtUmPeeBvs9GnHaNnW1p7DGpM0xD+XSg5&#10;e0NC5g8lJPEQpTPe27wc/jbsfOaBvOZKRmUKx4KndIiMn99fBC6AisdR8mmoD2rIo2WTKZGxUNbw&#10;2GLyF2aUmF6ahgsd7k6PWJiHNfpUJlxZc8aKV4bJcUUZJqoM1Tg/1IES5anEAgQQTTwjZz423oJD&#10;3slnX8YPNwMtC+r0mMiSRgcwWY6nGFttFdC8riJ3+ipDcgqiqFCKb7A41fOsdnjSectEPojCNIH7&#10;GFCx7wkgPdml2cADp8lMievU/fXafek4ZicWy1PW4E+26tefA/EZFS5WowRURxJoN8Qy6ZQCY/8G&#10;wUpXidTxASxKNZ1C5M921rJJ0R32wBXkdbz6FPd3NtWpIrWuVJdJZ3pFL/Tk90Y6o2ZuRhyAxxji&#10;XwvTdrTnS+TONamcmQNZoq4GERYfs/IB+0EjODSchvpoOXG28sUIQNBaMqpm8lnytuNn93GailhN&#10;ZblZPY4GPlIo0tcp5tDpxEexQ+L+8kCK4cGo9eUE0HqQNc80gIx1EUKWhpSv25zV7tvbk63UJV+k&#10;i5s0nqR99YjRfGLwI3Xdx88vgyxLccxhIkM1ikKQtfcS7n+UpRl/JKtZQC8iOYK7kyaXnv1Ff5OG&#10;Kgg9mI/igJe6qTXagF8v1ebwdM3wWeknNLDq0VxWJPXjRnRxCqrrZff9qL4OCI37xLf6mq5IcJaX&#10;TOVWZFmGMhqzVi2GrLw25heejPHBRGok0KcpGuuKO9AkjTh35zFxi3tIbKt14iIbi7ZTaxLwjC6W&#10;7QEM4fXUuMQUDhKhD4ksxvsvjDnXZgZ66z4tyqsAh0y4EYcZ0lt/vwrBGXY/aQFKWLC3d/sqMPcQ&#10;bdU9EV2KZFIottZJzuL3dpf5TqwivIAqrkS7u+lxFQkhvL7EkeRvv09wzfkuhurdq9nrZu/pI5UB&#10;tYxXPXTU5nRe3ikb1tJp4406c+zI6SX71Lg+FjTV3zTIxgvsFlBfch7JtocaA9VlC5f4IHCkMDw+&#10;PBXcuvejTHpYV+ahv+dPL+7kmBPSUflxSE3tPG06QYKXkgLXoukEFybvc6NdN08mnQ4NxW3wk3/l&#10;+IQkdXkvlXH/8p1Y4q0D6w95m5TTeExF4pl0qOpYOylwvddTxg+yMelwYRMlMq5Eg6NMfJRoXtS4&#10;o5yB6kCc+if0eVWQUcisqPa5M5oVRa2745RzV7Kak8Y/Y6CiPaDJnwaRcaZLiuA2IMdF0G2Nxqrs&#10;lWZMRW9hu11MHxsDW/1Oilpq+EZldJWTOnxo76gpJ6bJGndlqxKMBWNbyM4dKT0b3g2bTS1jwmw7&#10;KaDkHbgTTox87eRHRjD34cm7V2Cyuy1Xp5DKUIGATd6wKxkuK64bBj7lessJo12zZ8nk6NLIMBXC&#10;80cGsq+QT3qSA565ajLhRNCWsWtJGDvRvC+vVrjrnp5ahUEfPr70YyJbSmSic2xOhZ+VbkHzQi0e&#10;7W0euadMNZqsrpq2CzxP0qrT1qoGDC/twBYL4IWrfNe8hzVhHAhP7gr6beTkXJp4UPJcIfE4WBlr&#10;CExCKdPk9uRdLB2VY1T5jUa1Y9hS1bwL3/74DdAgLDa/DG9PwkzkI3SBCM1VoXTzI7EGJHSg2k/M&#10;Wh0B4Gy0f4MZpj9nXtjbsmYw+M1Eh37DxMSg9MGFbEydUTOxL1eCbnQmDIBuXxF98XMZFeh1aevy&#10;pSnQAW1621MkmEO6+br4ttPYR4wuxZ3x17n0PPeaSJCG616Tu54qNLGfV/Yppl7IGwo++4oDcrNJ&#10;ypayWqPFFr+dqwGJfryOeHeNc/NAzNe//7RhwyLDaBDeftRJwOTZF5MJFdnx9eTkg3WuXmI2uZ6P&#10;nmbFvIqrB9WbHy79YDMhYnBfStaP+I9TSS+74RgdUQwnmP7dGCYlspAwSuhcUv3VTIqv+fuv0CwL&#10;KPzWK7Hq3eOJSbiiEDxLuTZMxOk61KGZdtUGxpMonxJ30Ops9D2DO/q8/RFBJVECwRrqa1cxvZVU&#10;zT+9pl9GpIgkFaBtS/xh5RX72ssrXEnAONjULEJt8ngL51gHng81jZCjafvzgSoIhmhVvYZKr/d+&#10;qyoYDYZOFg+LKMsIz4BEXAyTtj76orFGq3WlT3TKmNKp/IEN5SULfRRZ9Z7I/lVMfzNHK/JU+iPr&#10;0KvWAj6CwafFxkfzNxUjY0Xh3HCMDw5papUDPGaNEys9KuXKTZ/gzeflB4/MR8Rf9Tx6hI3k8bRI&#10;33Ykk0dZqt9FwN4qpaDKYRt4Tx5YxAbDE1jkXfD9MiuMqG8k1MZSGPgWayjWrUhsYTk19aPn506w&#10;gPLbM2PnTirExmXDHLHIUsKFbO43hWVquT7tfYIEanJ9FfPuVHaY4GfZunm7fPV5G0eiyb4tw/wn&#10;1hNiyHZGh4FxBXhxQ/K4M9UkGWsL8lQJXp44PvFio6wl17KpVofEpsIwPK9m/vdV35rtmRBczoA6&#10;KVLxQSTGIaO7veKPca3HNJJ4aMXkUfoY0Yb2ZFDjN+jGta9AZ72uMEymc9JdguinwaKvc/CY4jjM&#10;+czPB8cBc1jok8U0WlpTD7hkdUrXBx9hOF6CCsT0up1E/ubLQaP9RDZPHRb1occQFTRrBIUkLYhm&#10;7ar8LpFGLg6ZTP980qGjyk/5x2omhpzqJVwAH6uc7nXiO+3uuYfUGeF3xMcmk2e3dkDveAksknQS&#10;Fj9BIup1m4h2Efh7YJU/9meBAxkuXr3yx3YyhGHNYjWvtlBhaMGnvJC8MwwCFsb0C+6X77CYlh3l&#10;SGTee662p9a0ECaUuyrwOGgnPel83XSgwVYxtiZFMf62EGDAo093+vB3ENTnDeCFKoWEJEGEJrNZ&#10;FfjgfZwvOAuus+wEbAS4EIm/2qynXHkgFGZGMQRpr5tisPfXHY0Og8ocvP7Cx5Ghl5O9UVEnD8JB&#10;5EG1InCZOtvIgb0NaJcJH3MmYEB+S7AkUyeiXptQwRrZMwc4NQC5STJcBWtN3dxqdvf6GzpC1p2+&#10;37rk34+zOI2Az1UxGaD1HFW4oTWL8zyhkfNwiqKiGyBOgME1/rHCI+sGTfaFLU0StPyxDSxLR3iy&#10;ylDK/TdyWkEaLa8aoqPLsxr/Nx7W+Kd4d2xboCiW1n/1m11DaDKxdNaaV/IxodegkYWjUZK0DWzd&#10;J+55KqgY+q9H2j4K9cfiFNlHVn7jOgcOEdEhjGCGqbyT7VXkVhD+lN9o2CU8cNuTCTJW3V6kiJjg&#10;W/MPEtZ2BmZjKU609M7JTr32Nysw2cpEXD/iXJBSFpMBRuuFor2afeEjjZb+VF004YcI2dhrpOU3&#10;iLSh8NK+xaQRSFA3WwKztD1YjI3maDYC7LqYCHInGfQx3GgKGq38jYSpDP312lUpHZL6abP1MXkt&#10;3UM5DeM32IojNMnIFy7PTyxdcXGiGWkQDzot1QIyKw0cAjng8JpaSa+7zy7vFKBzU2PsKcjFdYPt&#10;1SdSNa8DBApWuszb3RYpbdpfUskQWya3V8skOLFpVkfjcpBOoifEEsL6hFIfXOdJkwX99yqZ7DOf&#10;sdw5VLTY0Ti+X6bH6ayn1IxTmsumcEqIJvJXYCmxdhpzo/UHfOCAxMzsL3HZsHvKJu9d7htGFaQj&#10;NigEOCRrWCCL0/jxtBsCNfbOrwpsJD87yT4whr2rdNSU5eQZgqSCeRZEknz52L60cvmMh65aJ0iV&#10;2+sApAFt4ajkUEoRVer3lIzylZQBhGwz7dvyGJoFrHru5b9YmDGjeCEJ6eFJbj2+8OVfOJwCtlS4&#10;/f7UuEGDQtlaSesq8fRJnIJIESdLQu0vJvKtGFwwy16p3K8g3yPXI4H5VrUhzfgaAG2szVrCGzdY&#10;F4nWhmasK/+5fQSjQ8+RDNe0wa2fPi0yDhSA/y6F3cmnoMregD5xZgDz/c+b7PQ4426sLIt8hPPx&#10;1AoPwdpTDENyGRW8FMVDn1k9AoqjeuZA+nln9cKiJtZHe2ONzS3hbt3uXsPC6ZUWg7J66NylVRMD&#10;X39MqFSJJDv80YFdSPKh5bPKesVLoZfpNhlgFcOJRNTscjiwT8VJySayKyej3y0Hm7s6rJrYsbQf&#10;nctbyHup4aapTDYyFZOknllOUEK+JX7MSZy0fVSdlsBKwpSMILeq4i9h9mMpeMVAi9lsR0MgVi9c&#10;gaax5XTrW1LjMPRpgS5p6EFlKpo8+4YOU7/d56Y+qBZ8OmY6/0SsY3/DhCcYpVxa9i3PqVR8klCo&#10;tlJUp3JEPMc5WuRQ4q4M5ChvOh4Aw5OcU5lO/UY5ReG/k+fDMXBe10pmIHlIiX1fGTJm8NEKKmOr&#10;zWHZyX/SIZ/LSjfm+TgJgXRsvXaZEeKf64Rxi6l7BRTRESSBklpikp9dwn7jf76JAeyy5UMDHfOD&#10;zzQD3lQpCMBp7OeVHiTw7QN905XfcGwnozJY4OyNY+HYmU6HmRTs8VU/9YPaqxNoNk/fpfx+rful&#10;k8cLNekTI6PsQ9jiIVW4xniHzef5EffmV7V1EALrZahUShwBMdnXfDKKx5/r79FnNMhLG8xHsQfo&#10;njD4+zq6PY2jf0w1qt7Q0EP68lpMSM7oqX1GZtdLU71I4nDDlxuMeMbEPwpkW3rdGHgkRjHlv7yz&#10;WGOSulhmokLw3yQpDYdRJz0/ftCLnagQf5TucgZh/97w/cPlO+a7zhRJQ/3VAnw3JmEM8udLObCN&#10;yTOlmFLxnw5O1Ijemv+ZHeahBzXMC8jQJ7OgfcShEPwf5lDcP6KozhBpOW01J1oEhc/u/Dd8hZNj&#10;XFIedW2bYWUXDhW7ORwKSfregYkEId30tR3JiM/l1k3qX8TenN9R63Gdo6vV/5NPmt+gU3pwXhjS&#10;wb3J4BUEaZjhDDS7fdJRN8dn1GnjbHqgPRsgIgE4OCAbnWko4DuIpMKvKXF+I9F+b5d3eWiS/tHv&#10;tqsPgqSQvgS/SCgo4DTWsba7zg742YFb7MDrESNsH1aAAEr1TmJ3MQ1FNoY+ON7BT4PATxvnq2Go&#10;G+8gHFJ4BDpagopbUa+++nmRQeTSt4r9HGEjO34bJg++CbrBcWT0F0uAOQhkUhxFtmONoa8loeSo&#10;k7xL/EjH0NVoEPbCkPhxrsM0lzS/kazJmJrUhzORqqCjIQiXBSqwxpzyl7r+/pg8w9iNHpoKeS0L&#10;RMSPi8kC4l0PQNN2PnwxUKVh7kZ7jp29xYMGru76kUFsTHfXH9C+aKweP1MXhqOC0yedMsUAlBhQ&#10;4SCv8R+4+sjkmlS95skYvxGq3dAaGtwxp8KnsO+xvXi4RKJMFrvJpJCW9OA/VjDTsD/78X4jO5Ow&#10;5i1UaIyfpWrSuBq4U+K3QbmbDHd5K/M0e+k0YBDc4sbDvQhCCMD1HsIULYHXIrs/fbmBF6FaGTyW&#10;hE/x9k2ijI1tAvGaaiGKl5Wud22IlMbqMVv11fxvvGLOP5Z7GTmW6i9TbI/SfmAHcpGbWuFMrr2/&#10;vKS/NzXkTHnUu/Y+/9wJmv++4Y00XpIeTrzaXUZ6ljjfo9kMhceQpnvwRWsR5lOtfm+tQy6Kp4Sg&#10;x/1uuOAsEWdnYlTwuG5JxVbBr6obztXVGS3Cj4U8tysDN3Uc0Avpx7OM3AoRbPIra+l/z0tA47vn&#10;OLcDO3n3anPCpEHY675Mp1FtDucjJcNSnac/YF4PUyKxS2o3vgt7UZvqZx6bjBxP7dFCmkdNeB5T&#10;Ms96CRVUZX+48sxJtCqZsrXdMA3Gh1put0CgpjadZD59u9kFa87lB5Kyhe00nipBVzzlj/ZfRWit&#10;ywFsLguNu7+q8aHse2qrwkDAkLLRI12OfErEv7C/1rtZXmDZ2JlP4qRTGfpustukC9Rctfn6LZd3&#10;p7aqQwcH+0WOn9EzPve/WvXAsil1b0V1qXhJMH5SL/nB6+yLF5omFQ0eJQeq2JGG2m5AS57E0EiV&#10;uIwBgLCCeZ2Wp+f+ane8nvMxfHEFwc32B6lNX3QOUEIIrFLtd9cFuuOfpOXsjau+m0mmcCqv/rJ7&#10;+cWdEHJhNp3CMz+QgNJIUmMBhtflCpkOPXiIdO4SagrZv6+nnKj3q7RuSLOYWsZNYJh7Za2f/SuU&#10;gOe+9uBhxOnwKH+Uc7OsS9ES9ut2vexHT+gLEOMPiRjy5euVz0rHtNwDbFYTRl/xQzghGVtp43jP&#10;WSD1xWLvdjoFdFKIbBXGR208pQz+3kjuxbi/Vv6eUITHCiOlOfOGaoickE04fcVnKZ0fBN0pnWuj&#10;sTewbCur6PSdQDjq/OvbPHdkaG0UB3QAqzgR45X1sSbrgsKHuN8uL02Xsw+1YJEPXog1FyqE7w8a&#10;RHRy46EVgNXDDm+vDqeCjkrprbPs+jve28DaiQy88CV3xZx38xpw3uur9HLD/biAoCFK5yeFXkKc&#10;J/xsx84uc/ivZHK3ba1UImjrsOKNDySM1G4uy8HGb+6sJRB86IPDz8+DTlr9nz5gjKccOkVG+FXl&#10;T8cV7+z5snYt01UeqHh7rwm0IR4Bv9NCUsc/ctcvzbBArkrB16aBZgWAhj/toWZWkASr57Dxp30f&#10;e6Ys1aXtNLUnAU6jMi7jOhbNn4PIH8FXHUcbaF6L85K/GQmsohyroh7bCjJj60Irwmb83PS6+4tZ&#10;8V/qR+QJDiU8zVtC8Ohp828zB7rEFAo+Sqntq2Dtw4Tc5fz9yZ2ZCyYyK8pOnNHbcsKFFZ9XgMZ7&#10;K2z4yEbxko754o9R4TWvwL4SXtKEhySKOYk9w2v7ZNpjc+D1VN/FJ7Ww7nUaXPEM7K8cedg7RNv0&#10;wmrq8qvKG5fP2hxvxT9GnJbHlzfBNL8vxnumHf2Y7HgFe2sDyDPkVjF1VyAIlN3Zwj0t3MgR3MO6&#10;KTUK5Ii0n6MW//JBInV+8TzKCVaseVNLIxvY3pJuKpuXR8kRKoVCQqYP7rwq4z1hVFn74n1IvKsD&#10;UGtSecIjUj8tYce6pDs0W7VOosEyuFcroGeCHWb/2OmmFPRnNIzWGfsNSich/5kA+AcT2OeNf1W9&#10;qTEStzngWaCqxf7DvRjDdfj79UGdezO5hNET266uf/lEXUEwrNxrcY3nfctTfrhmaOROhWj32Jio&#10;TKWm4VU3FbTU6rR1gOclS6f4b32gTNmK7FMkDCpgq09DviKTn9QBWY5GmQFcfU79mfOtYF/xtOPC&#10;u9EtqeXigtbjiM8UiCK99Qf60Ndvj42+/PG776/mmzHlhixz1dCf3eDzsskzj4hk1KO+5Jo/SNR2&#10;BWkSjD/ahjbZ37vpsjf/TYUpKWZQkAPK0qPyao4jpdSTUf1RCJLltXOrmizdlqoW7yLxI3Qjykey&#10;GfrhKnso55jok+MCRTUCOn+1lN0MZHvUWuEuUbS6Or+UA8/iyy/B1ElxbkrbHIrCNhyo9SVMsNy9&#10;0tkgZbUt7CN6PKky5nGNZdop7I8H98uYA1VLfFTTNhvcAQJ7S76Wgmp4MiHqSojhswl3Zyvx1eMu&#10;EZ9VipIj8EAj3TQHUO0sRq1fCjCwq7WAGrVHIZNx6cnpUUoaX1H4i2R0gU+vhOwnO0h0kisL0w16&#10;nsWBJQemnFmDULnJwNERNHNbtyTaCA7PJ9wI4limRSeaob1kCgJTRgKktbyP0omtErTs9MGKFo66&#10;PtcEhKeCkNfHiCtixNNaC4N2DHZBDs2lj6nSyMVPTGmcLyscdgC6vDWkO/fXuT/uzzd67a3TwClb&#10;9vlzedXsw49ykybj+Jn1Ec7SFkYaMRMOnwKQtOzYI/scojgm6oGsia7R4Xg6MUM/R/TeUTb/3GsB&#10;B46Rd5KPs7xtFjHBEh7WmvbsW8mV+ApoDeChhOJPDNt4XrNYWFzTep58OHH2CiRHvNudPHMiRfz4&#10;QQ61J2RksDoXgKOXULsWVKZk/9psTNUtDpxRH3yZ3O1+feuhZw+UVn06bi6lK2uXuDWKm6BSAdRl&#10;Ul8YUe2TkZ7zVQl67dzuZDgLFSpyQhLEmw56RGW5i8x/HV9Ezzzl9e2M/UyoQv7xR95FIj00zt0G&#10;ZRkQT37O75xyBvtDpqS0H8kPFx4EFe9+kiK+PbiHrn0nsleLDLGFJZOKMMjuQK8YJ3bI7/349TUa&#10;8ckJbOv64oWqF5Mq/Wpv+SFPDQ2VcE9D8ZB4s3jvCHFEN5/gRDUqf/zjScojcx1XQQrlTRK7G/f4&#10;PM+LY90U/24cqz3YBY61v53monxBDas9CpkQrbaVY2AUqyX5Ikza+yGMjNOIpT5qb1wGFviQ46k4&#10;ccZ2F5LiEu2OO+9pUYfwC/t52zja4MMOwZx8Thpf3BP1rGvDScDpY3GNaOnW350uHhl8g41HgL2p&#10;HNLw6Pdktpw0bhk5XkqDiYhBctzfhX02ObGtCHQ79moWiLkhyk77gVnxB/YiF9n/KtjGhUyQufQR&#10;FXWPoH6fB1btjr9/vXRhDutmZkKGEvtMnKGgP0iT5osfHMbBn7zFOfYyHriXX/PLf3oflXN/I14s&#10;PhKuDKXCpeuLCVG8dk1hm2CA5U3/mKzKXjIHXjCYVIQTrMdWMJudqWepgYc/xRPf5QVEqL5qw7Vp&#10;HqbA7dU81gBSKGT+CpJZfyaD7prt6ld5ABQK7sOO4W22ESX/qmJ3nqTVeCLBhxmJ/PmBBnm3mPzv&#10;+mAQifdTU7+1Yp6Ljc/QVk9GWr5jFRx4rFFNZPOWmpFvIDmOfsfUW/EaPe45O3zurAyUjdnTBpr+&#10;xRQ/Rn6g9UoBU+6bwNm3VLg9z3d4DLXw9GhgpA3K6jFYOa0TTnX2k7sm669Avl3MNUWBxR/JceI/&#10;jY9YiK9Zrvr+EhzJtFhh631P0zVYAwfuSBE6ME74+21ByAva4wkBCBemjptGLZXDRAfvm4z1sV2h&#10;lsuTXhd23MLr1KiHUGFrTac48G5R6/CJuvekKF/egw/M9fptK8pNPpmn+HnjIvkZ/gwmLJ5dGjlt&#10;oPxxRfcHS5w62i+/lAEbXb/zP4W/agWjc/ip7M36Su8/AZwcJ8lqf4DlqlKDx6TPt2t+o6z9jvYy&#10;Emc032HcdCHxHliSGiAcKwwPh0X+0odNeOMod5OpdArFf6DV1GZOaptg3cOa2OL4li9EIbOZGtec&#10;2/4iDK9ccpDI8Fd6HfmMBgDIaEZwQoKbtuOJVnSb9y/pZKs7WhFJSDxoYtluvYFOpeOvvEQPKmjl&#10;UgsukV1aDRQlTN8ZTSv7eSezMeAzu6rCaYqaKsV80Ps+DfX+8ZGLxr9EJYaMv7qLJHKGtABmxhSU&#10;2wOQaz8WkNffPWB+T14J+uR6xQxk8HE1G65Ff7dMqRVieiZXYEFEbs/KJnf79+NBo7CvrJIoRebv&#10;ztTcWnXtB6HJBp2SRrZnY8zV+Ro9VWj4qc1qajgnC3ESicenfYPkqeIFws5IuV/Fad5N54jIbKIt&#10;EpfBWuwlahXZs0kz7LllMU2tS6Yo3fgMtI8mAedauXU0/JNk9rGUyC6NGqxqmW8zZyp/rLgjRfI6&#10;tjf7vMifjv8TgJMM33cqDPC1TX02K544+9uFXJRzoHzlb18t3PmYqG35YV3xlQi6vMVqh0bYOWBx&#10;bLJ8e1H6XGN/L6WOeDBCbw15xJj19aT/SiLb7X4j0iyGVTiKWodtiCLJvBpHdgCg48dO50AX/QnI&#10;A4by5FCsVcy2gI0dMl3XR9/eqxZi0Dy1F0vqDoQS0KzAwZcBHzbCnxFLOjRTG95V/uVjHGJhSJ45&#10;LwWHjn6xw95SqgBLMrDI20hkpensqvtnTo9CxjCyXG5aF52N77ClbKpiPqkZhbW1ztRE1t0Tk/Ws&#10;BhrMsHQ635fSEvOL7xE1F1NNj188uv/QoWT5NKpLUvH659t0V2v3Adllvvwp9WfNxRhSspvlZ49v&#10;68wy6vKFnqaLZiuxPSFofxW4fXjjXkytUR/hn7+S0Mf0cb6okf+dc+3oywI+RJSP0kct+ez0Cw1Y&#10;ZMQ97d/IVdA+IQ0cMHiIWO25d8jX7v/KCGWynTibyQbt0x4BJhb7HyZGH4qkgL92pGCAJNzCWQ8Q&#10;5oHQD4QAYX65ILx11rODEupgDOD+ywYVIUhwqOWX2NtAJHjdNgm7yz+32NUG2iwAheu2Ab4k0D6D&#10;HQYAKagdTQCXRGYC9pM5BXWuBuAmgRC4Uf7w+huX7foYHjgqamIFBakQzkCpa0Xy6Hs/pj3CocDk&#10;Z1crxGmqUqvzItJsyhNRz25OVqKqOImPVsNY1eI8vaKbVf5y1hLy/hRbv5YeEsmSy9+Oir4di5GD&#10;lsUw4rIA0X4j9ngPvz+vf/lN4CV5kkJGJtBDAcIIViA6BZOJ+X56Xg8Pd7UbNfJIUWgGznc6iICp&#10;+ZX+ebB7LV5uA0EeyL7BwpUPJxax9PKjE7scV1vAs/6s/mOsOKi33INhLflQguqU2t/7PhFtFy0e&#10;RZK+R1JogRUEmJU7IXbp1wpqmPdey4xiPhjxpXvrcNRjoVdneyeXDZ/qJiaMTEC/d/2ezx9i6f8p&#10;Aj9qJZ8ZfNwkjE0Kj0V06Pt/zz/P7ubCgn6CySMmdlOjbOGpwXLVmwvCOG+iamEaw0+xeV9hh2tS&#10;dfgYZdjbz85RvnfKDDId5T9sve71S5ZqWX1q9CjuzwdliZzXTj7mbOPWhrwHeXy6PI0aFbWS7CyR&#10;8hilz2U+o3JSIEkulfKPIWbLVEaG2o2kfu38gJahM0VeZPOornUvFrUQf2KuPuA8MuBxaZUyvosX&#10;CFyEKhdzFcrz4b2agPsF9qmujG/q1l2Wo+1GmySxm720zjtO3Bqt0W7qh0CHnRKkALbpizgWstl3&#10;8d+tFN0SPYR+rRvoqIX3eXoI4iX7YdKW/kaR3WVZ8b9zMdhX36IYJv2ZMGyEj4gWQH2S9eNdrjKe&#10;Xd9ulqkiJhPv+m3Tvb/5tAfIeLz9uGbfv8dyDoH68+csVN5BgNvhOIvf4xnXw+3l3oJJyLhSHBIh&#10;ChDV15nNfg6g+lNJkOvVGjT/wBxckHQIxMzs36TslioYlixbROf3sKMAvGVSU8bJoqJMz0xqZmT5&#10;+SuvG1LYD147OH9J+shC0TU7dPtll4f39BQvKZl8foNCvZpMPCRSpV+u/z3N528QEhdCsHnEZQNh&#10;FI+SX3WmgAuiVxiptP+dSpYOlAQUrxrJ4QWQ4kF79QQnx/XaPIaZZ/ZLir51PRw8OwtG4DHK0uWW&#10;LtNMyYLJ7DU0eSwrfx7a+0VBeuP9fQrfLi39G4cPVR8/+/2ucxlnVSflzii4dgJ/JrB8Q5menh/8&#10;TEWlBv9pH/uFSYELwJCG2nYiDD2s7mmfAjmQUlQLs9KKz4mTDIN3WObL9Lld21bOwI7RT1pZl2WD&#10;AYcejCkYPzNBWTn3Kabh/UJXueD32huBOl2UEpR5NotoA/IEHLIEtWlYlNHxpEpBqOIOFKgf+r2T&#10;P+emlsEf5l/26UOkTMDCWeifY1O/q58/LyRmcuwdtpkG5UuHnnT84rDvxIzzYlxNkpBFLkZ+6uGb&#10;IBC5JCLty8Zm5JM4JOiaUFe3nkupaYzynRM02+jDHXf8pemIX4jrK52Q6ri/g4PTv3JJLQiZp+GC&#10;4ofwiJ3eioV41E7bFuU4YREwlB2kZIY9zSkHVVOTiV6Vgwe7tKM2toPFI+sUbaExKsFBwgNDCrEH&#10;hJO7xhf+EMPJZEi8Sy11IAulmiGte3Q0ttRj6ltXDUB+choqrRxhD1R9MHxrAhT6PoYKFwbBkp/J&#10;2qvUsEPm19SBgkdotgjx/kzFagtlGkyrhiFnaYymDDKnT2RJefGZWYsTuo/gH9poOOvCPeMk+SGq&#10;jkU10sJqYVRt69aRly+21qDbFo/OE9aa+8xP6zhZOT/C1IkYNaOlJCZA47JjtlUWlPNr9HQ1QYjf&#10;6ESBOWBuhppLdZGYkgh2iq7wp1iKsEzfuPt2xYm4OJgM73Ket8h3oUh0LxCKJ+L1n16K5SUrwaKn&#10;pe55/LQQz+UiAGCZRHfEic8CKFS/mwPsjbxPJsjC5/iatHA82SQzRdR7Q76HaY3AsOgfptWCE+rC&#10;je7HXvs6g6zPwzqQms9+eVuXfaxxxf80q6QczKmdgZGqFiSPSz/6NBWriHjvz7/kho6YQX4/vmmC&#10;gBfGj85T/F9edvgLZPLIYqnOob/0CM9zCTG2mJ4Q1lsmS6pmh49mRALps/RRGsCvZStqlcwXcv2G&#10;nxLf72sIX9wrVhxIM8JeclbwIjQoB0F0tOIdEfkLuywDoMi58fhUFQrkfXjIAMrZa7SqgNdabTMI&#10;M8TaRUsH1DwReZ9BBP5WrpmsumkGoInTAqq2quAjCMVY5b2Ws3pSNAsRf+E7+eOfHzp80+IoEkJt&#10;sJZ1pWCMwsfzfxoyrrxUInsXIUrSQ6+pIwIiOyPCgux8sQx/YPmFdGt7sj17qL23h0KyuJkp1YOj&#10;HrMC1REbXZWXKhlat8idenTJ7PNE8OXbmzTfkvqkRO02lkt5z3UGC985+/4SmSSZUzfoMdfdtw3f&#10;CjvGTWJbu/Nu2ZC3H3uhlgaKzwg12eGCIcEh51j0oaddwTQZU7Rq6iqHHpKhTPRFAuzzWtotR5xS&#10;+dJMSoN/1vIHZve39yL/IM+OAz+5vW2JpUaE/9r8wRjxb3mK4V2/bW3SX0wyP+Cf58L6m+szv/aO&#10;Uk9LqpI67eoQNBv+oX7wt7701qfzGxcjpr1bh9IZaRsL4WW6d/1/GM2xB4N2wn8NTnZctsynDfl+&#10;GSkLu2yMRm1nTS0ro3Yudo9/n/1Etp2gGCwZu8GPub6CkCDBv6MOP6WMRa8WD48dZmS8hAumjlc+&#10;fFrYum/2sWyc7CiPRL358IO5qbj/bznNu0LVCsH+92dK1rLf72j14xSH5e1LX+r/3VNATveAH+N/&#10;8MO7DolHxxXfxr3abTFa+HF/bNfoK3SKI2Ub1T+0YVUmP/UFufimtI1BG/gYQoH4e5K4dwZsjb/f&#10;Bb7WzZmVjz/pjzxtEGNiCsl0erb4B/aSe1scua5ken55IxzKvBand3z1ns/t1uPx27PIi3PXfPIK&#10;a6Cklw3umw8oeLwQzWRq4wKY7Mv/9nR1W5+JrPvdo5gdNn+vmlu2vZdyIl56GJh72xggYRiX/zFk&#10;ZHpc7GZT4Hy1e353HxoSfhvY1/NVxvBh7VwJI+x9BZCHSal8JOHjyoNWHY+f+QMv1ELcrAc4ETOL&#10;kEOaZa6Wz04dWGWoxZcuDzIphPkt3p4uEzCbfo9Nzwhz/6gKoF3ZJGWuQZH6PpmZSq0V+oVpKD9H&#10;1oDNbR2/AG8KqvD3RvOIXsjd85mlXU+jgkmStvMP64z9rz99n94PzA9et0qnTnrszQ6PSUN5lm/Z&#10;ZZj9wWZaeHuwgyHxgPGHE+CkQ1jy59t/p0+/53+3UPqRyHL7uyO8MGBe9hEwy9DwQmRuUF5+e6xD&#10;eg0S/CpN4L/Rnha40ISifJip2181d/xN+wLBDZaLwsqwb3Y37wjoRpw1XYwp8Gy1TjH9pubLEf+g&#10;2XzjNXHWQI0oaccgQ9RfTJ3kSE45CQ+tfxc0pfwzkGv6wPi6uPbXFT4hLq+zPV0ccIhh99cP9R5+&#10;P4/oyeEJLzy/3PvCDe2t2IZQ5PG8VoHJ9Bl+Uti8/mWjcvr3ugc2YGyx9a3godEbYTP954NPws7k&#10;u3aPzhYZi14n2Lo6/npU+mPo5dYg12V5zbcZ6UwwGBJu80+waYopGuk29C/Sobvg+bG22z/DRxLC&#10;7dru/1GKDWCzzEDTXjpYLAV/138cERXUXgVewyAOowveAakrH5o/T+OIDB4eDbDm1FRQJDn5X6PF&#10;2yzWNFaO8tkVjVL/Cx279fVHQPCu1z/nT2aLN9IVc+rCprT+rG6XNMcWzcR8FZ1/Vpcxfmx2S/Ll&#10;154+9kgZKVeefsTThlgnWwy0iXblEW8MYhxuNOnCkFdFradVcTOOM9c7f/ucJRQicYjrh3e86+Cg&#10;xD/vd/1xD/nWiY3KO7+WDchOyqWNrWNinbDt8Oqw0IjmNCQ3vBNiwwJuvW84n+NgwCG6Z0Zz4cZo&#10;Ij+cw+XCkQopw17oRei6ycHl0vSnwR9mMHXRtCnF19QN/Yg2wiuXKINY5rX+tq5SxdWtxOSsskdt&#10;6qOK1+x9+Y0NidJ9+SC9OX1mq0hlGudq4mcYJPQi7kRlWkQ3JDVtITJrd9w6+SLmRdPOk3ho8kA0&#10;hvIUD1v4SyItJI92o2gWFwudC7qdAKVwipHRwnFqufRNBidSRJ6mKITHgZYMrbPGR5J/EnZ+Hkjv&#10;vWFgUD4eDbKQDx+C2FjxVexb1DPvAb2k7MCx4jg17h1VCAwzHIb5I5NkE17DKYooqBQGcpVxfWhx&#10;HtWgH+9VKT6Ck1MQ6aSwz2gMNFffTBjvq5ElnfA+ZeARQEumn6KdixSUfXyqXpRypZ/AxpM9wPIQ&#10;EiOUnupBWmSmlwJQPtauHc6ThjgVgwTd0WFrYtMjLKZrjW9LCWEbzPo1GSviufrDg+MqMNJcMhgb&#10;mwcJFWV/qAPGSIN46B8jd61fkZdyHEO0bgeSLOHE5r6R05WTcDbmeZ7O+sPftaB/KfTY81qZKpEI&#10;6lSExsgPs3Q/SlY7v9xf363T1kmfeutND5t4O1XDkrKI++7ouYz5MobYRGMeEVCXD+ItEsaO4PYZ&#10;hS1JcOpMoNeT6L7SDxYU1jutp1mSfTJc/xlMQf5W+3Q0/hbURsCcETPJIBlMK6CxXYC/fn9PNJWb&#10;BF02F0Eg5Ub1CDYwjkbg4/qugG/zTOaojnwZ0iY3bQ64SKWlGHUN4L9tRvcYXDZ61yC6GjhZJc3/&#10;MfLMeN8bhmVJnFbzF50XGx+2sUWPKHA4QY8hQ8dUUBEfpi2RtF+0XQuW1M9Gi7cqmAQXOnPyyClq&#10;ljHQuLEPZlb38NOXxx/3MpvbB3d3UOyHbSXHpWfH7YNEz55gTM5gtgmyak3szXe4TzihgOOjX041&#10;45utekuUmIKJk0vMzFXlvJowfYCMkxHGUemOTa8XANQkLsw+jl8o/Z+qsY9kaZrwHKaQWfVLyciT&#10;Ti9IVXPSE8myliTqv+s8NAyD+Ok4SvDKF6hm0G1M26c3BDiWaxbwvMVoEIHVOpabToiOaK2UDYWE&#10;itip3b3NXkmPZVHz9cHfQaP8gAUXnUtjP7A7fe+Tn0vZi7BUs3L9GZssa4AZ/lztIyNz3vzFE6aL&#10;yV3US9CrIDnTey4FM8mYjdP/QQz8Y4FrOrOlcaRom1yQnW/Oc+1Nf9V97gAIphirCZjTmtGvGVAY&#10;mhZdTpzxDU/7os3dWmAfllYphXHYZrHTq9rkq1i2s/bF/DH59PS5/6qWwvd0Afy6WVgRBkcptOgM&#10;H12fiS9rz16SBU5EDxe2r4iQbtkWS6Z6Qv1tgp6oaULHA/N286yf11xvAaUHcz2iayZYyQTHEuFg&#10;EfRg4n+3tBP4876Qr/4JbWImXDTG6TEt3e0YvuBBOkjuEkuMoZPwXtEcrTXFaG5R9HFAcqRsx2u3&#10;fOc2Cm5SkpWPEj6pYginD54ZmguOEOgYZaEwg+AwhN2rStWpiRTh6E/ple6oCZhZFUT+a2u5P/iG&#10;q+TTaNHkpb9OlnSXRwbH19ywgqnTxnFU6kyq4KHjYc6xqG7d11MlfRGhwj2jxWu0omTtrBYJnKi6&#10;gc4sKW2xQnIk1N05iNWT1bDmqvK0sQ1TZpTHRIA6WoPnHOLI9pIi9bfzxiaz+c1VmviZXBPJ/ame&#10;n1OoFAwYwMZPjbiifjYNvDCRUsd398J3OvqPz9aDXfoZXR9xQqhT4gzfl9FAczZ9T+7BzSKUD3cD&#10;b8E8nneOJSTN+iEBgR/fa/OJTDFFElVfbXRwJKt2Mx1Mc+OWhJC1osTj2HhyRKKIFGOSWs2XsfEG&#10;uWAEVzNNm6x6HFTyoGybSYctUapkrQqTpFR11uLoeUsq1VN8a/j+jkVk1GV+OHrOJGFxVtzMjJMu&#10;A8AKI549nRIYXviN3lxLGIOFcK0CgQuVlDjW7KTX9j/iU2/vwjeRrHRNn1++c6llYqsXRbumZDkT&#10;Fd45CHZhd8KP1jlvBaP7AuUZHfb/uBBFbucfnqaO1z2XXFRtYIO8QY8zf65JR+iHVYwCyXAW4rO3&#10;0HXPJ2XgY1nXmnqBRAlyVFAWT3Q7GCkFmccSBbQB1jGGhiWBLXmJuvWjY6GaYs1+IomOdeBcr1in&#10;/6zyL83XHuJb9d8uCdoAUgExqKn2M5LWZFyaJ3gXzQ2dcOLhqYBEHjhnCtz+9XBJXmkpC/gUW/JA&#10;SsILObfFdtHxIuriV2U1nyL2u/RDdyrptzeMJ2sXyaDp5ZzjhL/KF5aMXcMFgb86ZTXDx8kugjeu&#10;zLiwxZfgraE4Es0EJhKlKsIOYXg2Z5IrQAmtf26wGP8a0BGYAIvlg1JURIMnJ2a5S2fsiZZcT5oh&#10;J3Ndi+jMxKLSYu6TRqynRHPfdXp1yTq60+lL6DFk2pImVZzVAfbC3MIS5OLJFIDb++WKhVXxM1uL&#10;45TbCiBmnIpnyfSJ5FJ54R1sKZW9TQvTw0ZyaAjkyUUa/qTsvzNYi6mjIDVJCKfH1GKArSv63uPm&#10;DbU82IVRftk2ztU/MET2OvMlYuoeqt2vF1kd5WIj/ZoIughdm/uQIJe5GzZpybSu+hsTs7Asxpp8&#10;qF2jKzHrWXW4fn9648d5cwDiRhMwk0RIzlJtgaudf5L6wy+BHJpz2J+iO4cMF5PrwcKgaFklnExZ&#10;pEEePZEqdwj5YcXwHaSFsUvZsU2VpmKpQQicKc5OK0ZMSi6aNdAW4W3ckN2cVpAlBX8EL+Aoa5IC&#10;Q8IFf7zy3gmtCk4OTcFphF03PlhNtzjtbOciXL+ahVXFiFQt+SCYjxilxvxjQGR94sgkBfkuVkE/&#10;Wmvc8/g5jRbxjnIzCovE7K+P2eq/vmt+kpXE2o1kkUCpSpiU+0yhxfguKQdJEiXHoQQev6oZgzqz&#10;twEQ6nCiEb9W2eypzUy93hdtMXie8hqfASzfThFDt4srzOzwJjBEZD8A6Y5Yo0qSD6GnzMoXw10l&#10;rfGV6DvZ5xeKZkxw9nBtchhIm1S5PyuvCe9CBqmoA8zWzenOpY5NX5vG49Vkkcml+I+hQBX0UaPK&#10;1GQ7KFCLlees/cmJ2qYVzH/ivxTiM1WWcqljV6/hruslMWF1Xs8gp7sU2wQCeRn7gm1CaQJoy7rv&#10;LfOgb98mPiD0QQA7GpXqP6VJvEH4OaLjbiBC4cunITLJ/VaQFqcjO0vqrt3LwCz9nSiyQPcTDsh6&#10;udwuDA+O/AsPZ25QYKWCZDemSwh+bpYRffELYsUCQRpKeD9zoJpf23tI2Ft5WpKxgWZy9pIdkkKe&#10;FJkhmMtA6A9wpkoO6Gg6sdH4kOdm9KVbY9kmcqnzFuu/lDPqubYztSbqRiOobS2xKkiS0p0k02jr&#10;+gxq4BCIu38DuUokX4ElPfHX6dg88SAWcM6CVlWBOvnz2Fy8e+l7MrtAJSaUwoMhLd3t/E+PRzw2&#10;a49t2hBYctZTthe8lwaHUePDVqOmNbNrlJ6yXi7hrXQmOtn+a8cAzt2Q0yaI30u3fhNVvpntBZF9&#10;meyuUsWnVGThRWTRbjr5eDX67/rVng4gRUT2kR7EnJWaQEk/FkttU8rIUkkqaqArLJF9FnPOOLew&#10;5sm4KXAot+mH2gli0DQAWJ2l2k2bUiafBK+MnKSN13mwThgVV/FJwtAIi6cNrYsJGclrZrYrP1Gb&#10;Sbm1rJv9PUsxQlvHKaZJonfQQzY+TdNZKkDidbbmv2Wr0scmLk56TrZLmQQyHaRNkhHsTl2MIxfJ&#10;ENvfy+QyV5RJo6Mm3CXcB0ki1rJP1FMdFLANjY0WDQ0XVTCTEVQs8aFamgCSlVET757vE90XDogh&#10;SxmW7dABuUPnGd9nYVRZ2WXx3vvUDXVg6xNYV3G9nTpOTw77XvjhD72ZTrH6xzrRx4C/vYPqnCDa&#10;seMtQcpqLK65H0NrZkBpbxtx4eHz1H0dwgcXOZPC+sepb+doEchpEfz5cvC1dJ+f+50uIPPUMjkY&#10;SHcnwq5Er+9aJrHg3Vsz7EXiTvhmvWuwyaycoLbFE9huihL7w6b57yPf48CP2NBIqmTQnC79KBry&#10;GUu0VwIwOhtno5NNRbuQfPIaVrf61AAI5+wyv2/3vxjhnYPpIo+CxhjkL3AsrISR7iVcal+8Gtu9&#10;6eX2dF+nbZiSk8EoCYidP44QOeB6rLRRFWAFsfjx6AgVf1Fabq5oVXwbfLHSeVuz9saMvRD99+RS&#10;Ujx1898UsCA14FGOU70WUC2nxgZJo46XUvkwxgFfZ3HDIdN7jD8tuPjSiEzCffeo2tXxFDMN8xYw&#10;k3VAsBJ1WNE9PbwJS0lUB+IZ8aQQWfAVg3rsxOdmdMq/GAXkXrqYRS9ZM1xk+Tu3EAauy/4c8fBm&#10;1MSxSGYNUVScwXC+SWPr3TZDCFE9Fu1I02owsVlfPRbi56fB7UVVDEeHjca9WMGAzYRpsp8cbuZT&#10;/NjefB4aJpMSh+celTJ5WQxqCjq3UFsnOH34redKDuUPeOniH6oDmDvpjSfKcYbjCwhVCUhYYdt4&#10;+W2cP5q+EasTxKSHGjoNfW8f5rcqz31jYsRcK6B5yuxS9xTUaxkdxNJ9s/OzQW3zqljTky6uqxat&#10;ivdGna2Jwn+uNEs/tyYb0vtTmc93pPlr++FRjIkNWkGnJB4thIiAGtqvM8gN8ZRQn9U1ZsVSFhq9&#10;+TrPRDtL4P7Ltl7uGV8A2lhCbkBE6dvICX/SuJ7zqKgHJQqCHtD4KVQRgS6eWkPji2dfVTaxK+Ke&#10;omauDXPx/q5s9t1rerLBllSEriRPjQqu3DqUHTgLq8lTzVuTwB+oiqKgqsju5gcnPpMkhPLADOmY&#10;La9VPBdJrzAOeZINq1k7AylwFNSjhETOosxb/EkRVqjMA7Dx4/OraIHzWLtwM0z2hwywfNx6rcuB&#10;l7NiNiFlwRKEPtT5CdmxzPpf1w/38H2HfXJ+zQYeWSJzXTwy36e0KImRvGaTKfkq9EXEVoQW7VXv&#10;I6twutnU6F/mW85rVvUKmRPx/2aNGqT7MF6z6NTg5/pY3pyJSRXu1WHH3JbdawksBfGOUitqxVTV&#10;9eQcevtvjkBWZ5JoTkoxnqsgtuNDyurGhQ5x76/k+u12U1dlQhTRAu7suQyZ4dKOscMx7/zNe5nG&#10;/o05vV/qmgERZySpLuM9EQ6+J6+4leh9F37fn3uXk/2dc6HSr2B4X650f31ykPZC2mHw2e31jXgR&#10;TH7j+vid27UvmIzy+lU2+GZGjzQZifY8uXcXK4BI77ObXb/faD0+F6Uf9bpljVba4nUC1VJjFc6K&#10;/Qh2rYIjmQY9V2q3HM5zXBav68NB6ZF3V1y9ym3LtL0UdQhxQ3M6frj1E0kGgR2leJpHgW7q4+xM&#10;zxWyvwRaft43Z0JQm5zGsRsPGqEujn6zeGg8Bo75vH8NB1yzB9Q6xR8cATTOaSFCnXy9Hwr9f6w2&#10;78mDqmY9Qa95+zkb+JpkG8qfOCR8D1UbFxrTqT2jJ3Bc+3C48jyq2QWf8ROaDSZGUI7nK3SROttM&#10;Q910UyCeQvFGmS73CjR++cVWNyG9JPe+Qy7bvk5w2TvC+e1ZiiGZbgRvqo2A5/j8Vfm5PH/RiIjE&#10;Fg8/HMOFD2QSFGrHTNV+zb54dIy5q8xVz1WTPCSRkBdKxxeAz/r+z69nDm7NerxxNX2WT83CIVZc&#10;OsdZFgvCBDalRdhrZxSMCRywlXh+ert35yRisqEkr1vwRvL8FVRFOfngbyJxoRLv3Dcx3ZR/rzi0&#10;b5UFq66JM238qgC1ied3YqaSWMz/sBT2QvD4ZXM09BzxJFE8w3DBZObfC5zSMBa88aTGDINFhKPK&#10;65eW6uyd7a4cOC7UWB4j1FIGmLvH8UmU+FgyytQUbhDwGHd9fVP/tfcfG6eejZe3Fh8cPuxjPQK8&#10;HxvhUXvtPNCxdssIx2PMbZFXRxxqxVs80VKNQa/221N5Loc+MEaIB7WKpDN9L8BbacpnEXWtwVzR&#10;8peHA56tn1WLnEsPw4rXzzoHKX2YWakLNRiopNcnRVu/Z2+pAFtK98/JD+voRDS+Hk5oQrmAY3Vk&#10;wbmNKTV4AeaoUh+MjNf7u6xHyywfj4rm8ZtKUcdIQbxCjk71A9r98SbGh3wM2UVn/NBmWP6wmMhq&#10;aTd3bra38L2V3CV42ynBiVuE8ad5sKhM39UFiyjEAUq0ie33tgy1oPHZ/eD7wj/Fre2loB6kbZ2L&#10;gbRW4ofsR8AxB2vTbMlm/ubLmDjWxs6SlxGobuJVb2IK9byKRRodaVtrFUZP+UUWzXP43fHX85by&#10;WJ5nvuh5CY9+5atjMX46Ggn8JYkugD7m1Dk23YEvb+0q2Cz1/RUNBQ93NRvL2NIZbBvd7WJOLHd8&#10;PYE0od9hR5K+6zO5kcBVJ1V2qQ9GLFwAqcmdkgzO0QRrpFUnGqfzLmbgi6xeTy35iIzSBlnRGjGo&#10;4HU9I1gws9B6iZRZBcL8o43Z+faiv7uOZevnOMJbmYt99mJI7Cz6B5zWlTwpV77GfK++e8luqnBE&#10;RTMmwQ2dPNz7Yc60ZiSyUsz4c4WOI+m5nNQfedXPWVPA5muzpVmtqm6U3DgB62by225WRV4/uiPQ&#10;lgdz15aTCbsBX+KfO4/iiwg8418QvJUPRygmpe8qPp0F54FsGYiz+pfXs1U+eX6sBVFW++UNDFKG&#10;rZL5FjtnAIiK88nfnjQr6qas8sIazFgoPom3I9c5LYC3+N3NauDW41vJw18fPfc897fbxGENXn1b&#10;JN6Rkvc4jbTOlThRs8KeQeb2nfv2tVpNkNzfC+mH7PIJeis0jW+obeNt+5nH8HoKLQ1cKYtYf+jZ&#10;dCCKaWKPndFxsNGnyLWB3UC6fJE0yHakD/zSzhL4MSBDz93dX/HgIZeBmJxLjXoh7DGLcDe6AANj&#10;kRSHlpk+BmHNk4nb6vTH1wN3zLfW7PQFGyrxv8iTsNlHQte/0g6QOpZVxJuOF9GwQLy1v4mvWeuZ&#10;Oe9Ps8ED2aAT2QgEjNjpoy+Bm1k8qIv6PfA2fE+iamXlH+mHjCFfdUO5rj1fW3f1es7ecJtrSNtX&#10;XHqXuwD0zhxifn3uf5/kVph4U0XQ/iVLt7WZh1iEXHY843z2fA3rKle0xD0Wv/yT3scETjJdrBk2&#10;vlAWgaRqFfV+Tp4J9q//ur4VlRc/DlbuZOaYoyije/yk901wb/mrq6MSRA0Q4XfQw/XDAQhDPSp6&#10;z2qXWbbVi1pOUpOeJ0j67XW5ZakgsxkOu9gpbsD1ihwkZEpcWdb4NtD3p+6uOdO73IUVzp2LYJO5&#10;/T318uX+6VL337OgULTC+l/l29+qEQl0wp+I1VzJnXXCUC1/f+3O+jFkijIUwu3RLO1kYLcXkSRF&#10;1t8fgvFA7vEKRE9KoBH8mViYwATMcWrI9onBpZ65r9IetRJU70Ogi0bI7bcuKU1p3mQD8yBuRGCR&#10;v4d7xvjh71fPlgfdA/7dXw7qvCjsHZKTFsa4Cfx2cbsclvU9FzdMt6UzbT61QpeJEDatifq2a1N9&#10;WRgbiXd+nMazbbBwbTfu6F4keNJwsZ+/xeCgL1mQLhP4taLn8vLV+eGQbAdBSf572czvDtu3kV8m&#10;Di2gA4tPXvlSyOBncqZRIXJnalLikgCOIbMRtV1BRCW+ThGxW6s7ngblAalhwRPuAsK3L+dtqj0g&#10;l2TpJIxBqiysbxLwtz5oERuWLsFDO/zERNZrAzhplE1kUuypLo6T3sv6fv9LGW7csE379wXmYe9v&#10;pptfWHOO+19c/mRG3b9xG5coZp8LPyjKxYh+m+W2/dPmYHR8J0HUK45fyZWbSl5AvlNFbSzxKSsc&#10;W44fQiijyUfkRHSjhkdEZ12ZUtr0vrHzcwBDtjWRXBExOzDXTSJy68imQua8EVb5o0f2GqAdqyzA&#10;GVH1xGXESHgS5KcwLqgVVm/g+hx2bYX25qdKpMLgjvvlcavtv/2Pvr2FhYxnH8ILc65ZjSZu5ZR/&#10;3i/9GL4OvfrQc9ljsF0i6TcO3T4Zfo5bnyKaAKewq0fReOZpyxD7YCpIff4pEt/IWJzCtN2Yt69o&#10;WE4hL8Dqv0hqLU9KCBNY14L5dUc+Sqxqi4FT4jZafT8kVw971zBptJM8op0w/+zobOntwqOzs2tt&#10;CqWRVWZf1I3QRWiRBdoe1qtSdZWt3+fvO16aDiv2yMYeNryWULpOhdYvoRBd/l760PiYt2+MWL6d&#10;0m5tfX97hvNU/shSY9kzJ/dFRdsc/TVlSCvz8MATFkjAvs0TSL7A4AYndFoFXdmW1dDvETYaMUMO&#10;w6tr2lqPku4dp0ySVOPmBpUG2iVTkUIi0RPSIXJcK3fhiQ5H3EknVoQHmyCEPw+Llg+QjJpmWrlV&#10;DMh7Qmm1VIvfZuOSMlGPTyLxl1lFcmVbmr4S5rObyu+YPmL4zB5fmXpgMW1c0oqcnbmBjtrove3t&#10;41L5jHdwUquQCDn+Wk6egX4Hn589c3dwZw5IXca7wuEN8Ygdk77rr2RBsHeGgJ8rZU3pqXOVpENJ&#10;nB+9TSp7xcN7XmbSMx8ZCZForlazVC+D8+NuGBW7RZWx/bXTshhe+eDIE5W367J+o/AguL9toqkR&#10;mw6V6r+tSZYUP4kbwmcVtHc4kjK0d7aCxBjQoZckwl95nP0V1ZkMo/u/HsvzP/r1Pc1iCn9mnIlr&#10;tQqyOxBsP8BojhrAKDvNlrY+o8hegAL1cDyHt9cXpCbGdPF8lQLZOMIhxUsGTsXHbYfHmgSObt7/&#10;ZIqk/Rphcyffhjen6mmgRY931JfmUWUyW8eJs23BJEOX7N0zZrVFA6lEp3GHRaQ8BZjMIznSaAmy&#10;JPxrSY5H2gmfvaEf/74Xjem/HhVDJw1QTsP8uurwHdHh2CDU0uAmE4IjAw87h1ZmWa77s/pzYbmI&#10;jE0uJo8/CfvyIkWGkciuXdQ/uMXj7+mSZxKXOT6zyGp8ONO2gesE66e6yRiCaJKhPrYXUFxbmbuB&#10;OyxW9diXb3ryOeV1d4o2rlpooLZrQZSr0lIPUa3hWWCR5MHCmc3r30aULsUNxkB2eix8e27JJC0z&#10;X6Dd3Qc+nt50xEwQrbuVXi8Pfn29QGan2SOg+nLP6rUICUFHMD5IgC8W9mUkLvRh+XLnQI8APdKW&#10;fzyQWLjGX+QBa/Tk1Iwp/3QkM+M2zRF8ORXwFqQqpDX3jytDZ3AwtUylFGTFYIdkGqAukZreX54b&#10;/SBz5w8E/+1+eTOkGLjdjEoj0S5WVnZdkPvBC+uL2f+RnZ+/XxrCccTrtvk24oqrOjQL1C4aedPT&#10;Dy10ddZNKEfcy9ml/9KKY3oZjL7klozPk23p3vSHCMcwNYa4hA9hytdPyVfGWlHPsupJjmtXISNB&#10;jpuAVFFai3fZ45zu4LZ+CVJ/N4SPa/BCyvlJLxWOb1ZCyRPLVS+Q7RxkrxXJ6gdB2oWRYvKkEVP7&#10;51I7N/Vn7Ym6Q+l0MFJdtUHQluWf9ytsq8Hdxz5PeKeCz2YR4337CGH7JCK1T2MwswS+YorB2hV6&#10;+jZS1bddYTrJ5NhzDNeGgND9c3Vz71ciU93Lwr/ODn3qzlrkF6GbcQGy2017+S02JPUwOutBXYGJ&#10;0v1p2sS86kfPXbi/fpNdn87+Q8VhzjlJJnca97wVovKYVcN0rSfj5WkyDdKyXbyKAOpqDBylBwBE&#10;Hm+aUzmCiSk1mFLtAa2mdlJRZSKdhCJKKAXWq7B3eeVqbyo4S1kfyhRPMKTUqKxBiQJVuzUTGF40&#10;8E6u9/pz8XdgCp2+nt0e/uvzTbAM/9W2Vj7o31tjanDy5W3NQle0DGYFK/zx/juXljzCYqBHVRDi&#10;qVcvI/+MeHPL7Mb0cxLfpDLwKiFGz5GlakwGZycevx5rgvSV9tBCwaxEgh8vpAL7010Fv6d4DwjT&#10;G+VPhD9q7HSEquZLIdjMkO5TVdogeVI7J5H3o+pDgwJ6ciTR0sfjN0wLGEygvCNAaYLEI3RHLz+h&#10;IGdYC6aCbAjDNaITcuM56F3wSDpfDoLrddyBptFGXSaPyQJO5kwFLq4OQ3y2XhNefFx4hUGI5ygm&#10;E/791/xq3vMDosgC0PH95zPppXykuxY0oiDdCP4PC82tkHfQbIEq6dXgoskVsvF7kYmNX8lL7uKP&#10;6YYt5Y4RjXNYBKmw4jljDXnbwyPkCVm55n0XGJvzOMVFv7Htga8mUl2/oyWPd4EZxggUzCwVVVVW&#10;gbZsMme735c8aaQHIK3jVWV1RtQkk05PJy7xGNRE8C4qed9hWgNu0Jfk6KplPm5vYSNxJA7F6ze+&#10;qK3lwajO1yMMOjrD+IGOxkALd+Yqzyr+5/MAABD0jVV/tqKo9PxLIXKxm3bsiT+7cVir2NObXXQk&#10;j6M1oGe2Z0aV0Pla9RdCjBOO8c7IX0KF5kAVgxHX8xkSPn60O9mx/vJay+Uh/OHS51Jo9CEn/PF7&#10;5g9WZP5og3n1Ymhq3k6rX5u19ytR2cW+ODSVy9hfML51PflDMkedJPwk7elIK/fkKKt6h84fFS7y&#10;/l9mgg1/3A+XPPulB3PXKnSuTv+GHoQp/XjKFCKa2gM21qgMBblmpr2WYphj7EvCXO0eOsPUhJlm&#10;qFeuSAwHj13bMe35h4BZVWZJQ2GVIBGroaOZUGpzcyMNNAOSMWHkpC7CDK9XRFW+67D87j/kiPsH&#10;TAdLRYgEXZ1w1cTm34sfktx4ZxR40mDQUxLX45Nzo/kLTiwzX8Ku2aBcYn+v9LmVNoyYKfBWmd1D&#10;Z0JDDoP+fSoKtVcUhGPddIPkL1nVQ9268S3jIuWJUBlx1NZuuBanR9Ul4lcFBfemEX9t7ZRuHhOm&#10;uplieUJ/azIWN8n47uxUuxkYOosvoU11cPdtYfNLHd0dFdamrSVXHU0zsUBGc0sDqPUt+b5NovsQ&#10;dnh/Y85iHI+MfNedj3/MwD99HwF3WZK5jWexADLZ4CW8Ik8IKGhoTKqeN8tBjXLFuS8CNBZdsV97&#10;YEqqCYhzFoygpziITISLmS6ZDGcjLj6k77Howl0m5GFFWozORY2UU8USgVNIzbaie+IarCDQX0Tx&#10;5xPpqPeNIX6Rt5lRI+1ALePCqx4FPjrPX9xfSADdmMB0OU7Idm48z3jxthtm0zHHJgmjFTy5n/5f&#10;JOxCBmK98IJrst2DfpgGCuXEzh9TI4Va5iykH7x6qtpEbYMrtF71CjMDnN6/0iN6EgwbDQ5jbDH8&#10;4qBh8e/R7zEcHtPPaDcMBpWsb2KqwDt5dz2Jvd/InzKHUlyb3vKccNIuD5g6eoxA35H+JeFmDbUE&#10;DaRYbB6b/ChHXU/CRuLF41GY73GbT/EvFSIUgGjr7Zt1LxFx/xLDv3ysHJfMNVEFy8IeGpAPfmYW&#10;XP7u3ig6dR8jIY5XQRl4S5PUuewKr7nkuxTkR6Y7krMVqdhUL4jd8B70/IZOPDBJEW7TMCwY6M/a&#10;YuKBo3ow7/OE5em+upGFsyZPSFFDHC3a+32IrL9Ub2zijFHWenpc7rcnBWrU8dRSn5UwPhPUP5Qz&#10;0EuJi8W7a0a1b+WoKXIYWhxk3kqVf6BbLbcMNveifjMUdttWFxF15K3+Hj5xdnw2/a3BN/bTXYxc&#10;0Wh0DCjW7SVTQhFRuNqq+GHTp1DUvazy9VI9ZdnTIVBe97tYuzf1x/8GwBOTw+ycM9mIDPnmNvek&#10;J6fwaOIriqjMK7B9wyHZZVQ/kS8L2+iFk37cjIj4qkEQ7WI6Qx3mQYsFllC7bb75UyqrP13/FY4A&#10;Bi96x9yNAcp4E+TOEeWRB+ziURqpnLGdoIeuemeEqUr/hRTR5KjUm74qb4qBtQ/mc3+MMydgl5IC&#10;DKki4tvJ/Zjcc8cPnGSpTr5t1V4xwgKtmeYh2KkFPXyg2Zn9RQWqfYn0tZ44gZntEWl/YOay5Bp3&#10;Szkc8513kZpIvO3ylZOKo9/gZOoDwD2lL27G4uQnMKbWj3zY4alrs3iAhHq+L1cE5yT6Dp8bXmBz&#10;DEhUq5eF5apKxQ4hpY2b6sGfVhGaNKI6nVAn7DgF61A5ITIDP65Oqhlw0U4pEIxhS3jK/hEe29tR&#10;tIM8sNXfJL4s1R8cn+pXHEA2xkkP0uJc1I2TsFpeNHPY7PraCSeZZM52CCUGTLK2VyeSPWKtOB3i&#10;LMi9Jy/uljCiElkmFkA7mZv1OritrCJA41u6v/oLUiNDVUNXgaT+9Ie3DVK//pI8DpGPVr2v6cAb&#10;mXos8Ux7EYmG8VOefCB8+jKhiiIDV5TrKymEaEI0qEd33/FziKJrxkLYBJfSr/upo9s+NZTQKolj&#10;Itj6jfFvDo0PgBl6NjLqKyU0BAnKYb+/IyR8MUAcq02SN88cmiw1x/UmwOJA1SYRUPYd7zDoyRi4&#10;7loIpoWhXR2msqc75gHecraUm951LkVLhe2EGExnqs/4TAys8DcyE4JCKDK+vmOS7V7fjxyF9JRe&#10;ISvZlCcW2RddaUel+IMLKI4EHrHbKWcLXZiR+XNC9Kq/Mk9WZqotOQznwydUzE7qp0vReibn8OtW&#10;08ZNkmbptGB5VW6Mz8KnewhF1IDOsbNsWWbfhEi2mNdw/NIvwz2yk57Gkn3yITuKOIq6Z9n9uT8U&#10;/+ArT11YzO6ltAW/P+kSmZYOipnsmpOZp8DFfsh+ZDkOAPYc6yeXhHGfuWLt1PLNmI486yuCmxu1&#10;/gqMnXFmr8CW+4JQaY0zmldTL1iXLE4Dps6TVgO95roFVhHP8v0XGcJ5fBsP2cXPbaz+Na4yB8BT&#10;GhpXMT5f2iZ2QJzywEjKRrzq9tXcuL3U6LCnqRxBAGJjzJqAG50X3q2b8MyvPer9H1GJKjZV6Oab&#10;Zp/O/kC6brDSDJqNaJUfjiC0Cip3JzNMyuCdYwiVKQptEBYOqttYqXjXa9X355zvU/+vxP6CD3If&#10;JZuqf35zKPjN5OtVGPC+54UqBzbt7ecLWvhraqgEaVJG1VP2s76xAqti0n7rv9nCj7vdTQXaRmwj&#10;DVT0tRUjO97dxJbpwlOXqE2tclygmkLWIqJRqnl+fx/qEq2kYO80fk5KYFJ24+QKoNck1blB2pPi&#10;iIcklFTLaME4ksvNCF5YYCnHYCvjq6V7LROixakpCzTeTpn3iYSxfp+6kpoyRFJ+5ZFuHb5b0gQc&#10;aTJexBx8LTh9Jog/coLoPRmROfiwM9jyJnWG2/8fysXXmYAVzkkqPlHo9ocHrfQomMJV/DVrd8CU&#10;f2n5O3N9NFtLolwP2IQbscmXqAS0nq8DOtnYMYRq0yohts6QeTzAOp6PMFjENKVsivmHfrkG07UT&#10;Do4Rht87AgoSjqDPqknce2Utim36yKGKEWFtHXICZiLFNsd0T+ngOmaqX3HeG6EiGvsqClxgTL2/&#10;d0pqlbNHpRj34kHocxfTuL/33pqWOBLKkr6tUYSM/I8mGg7/7lN85SA37sF9p72f3Mvc5wCpPywP&#10;iKiTXKiw/TxbFH270Lao9kiLe/+LVUjp9pvAod8DRtPec672VihodpdtuIjWintDbUITVJSBi+X0&#10;M72+SLXPBsFpjXZ6eOAPnyVVKJ87WbPAehMVLpl8q3zEV2Qxc1tp+JXaeoHLNxvPr0w43+UwMuFa&#10;Xt/t/lA66hUYKFrbFM4YjqdQoV2bWwQ4ul1ecP/s+zlXvX+X4tqNvHYYZl0Z/l42n7piSIlgRpLG&#10;yr5aaX5yh8ZYZlFURtibk5CGpUr+C2M3ZzEyO5H686Our9WNPKk74iV7e9+mzBmpRPfulT2XI+eV&#10;78v/DB+W/jGwYmNCUyaOhrrw3km5eglI02+OflmuV7XQ/1ikAqnhrKDUsyN6LGjFCqDi00B7gl2e&#10;lkfmCVUxA1OEUIzhlHCewqLXq09XpkqfDR5/42ITmz5r7kit/0RNFF8uw9fsAlVlhN1tt3z4pyZA&#10;Eaet9DpyEW0YVxC3UKYeV2Z2gfcZnFI5pjSedXclOxEDuwmCqdINAbidG5fHVeilaC+EetV/vnDX&#10;vXqX9ys9EqIWgq7Kv76sfRkfxmNaN9BEHyuVJ9mY4JeeqyIg+1fY6eJUI7lxtKL982fePJ7Lgav0&#10;9Izl1cbZQ0mKgI/4mzoN+o7W9de8RJgPqKirA/It2iLOE5KBhsEEG2gf+LwyBIfj0onrRCSJfkQf&#10;5ZRjmeNRaXFypylMifxfVW8ZFeX3hQ3TzdB9090g4dDN0N0pDYowg5R0N0MjLd2ohLR0g3QKKEOD&#10;SEiKgM/8/u/74Xn4MmuxTt9nn7Ovffa+NkEUNInMDv6bTY1yFO2Pqd9Bv2CZOzAlrI4xtirE48A6&#10;QV1qWK0XJrkbVVfkXvNZU5Kg2qfY1URa/CWCeJ8LoR+eHxNXUFPC6JH5MTzmQNVYC3UYzsThgA6D&#10;6U1K5KFo/1qUP9IbWxEiJhkFkyhRFGGWqlDG1shjUz7WNoarMauQGfY1iYmf/Kolp9pUpoOhBwOd&#10;wQlx6DCIZ7zzcNl/U0kaiCLcZpAsr/xdN4IVTY4JE+vI219/mUmhj7OrjI3js4k5aq74PgeNYVjZ&#10;qp+JGP9ZMhkJDOqaNU58qxXjSCgXTio6CzfVI/O1x1vacMYzKqPY5H+iqYHjyfg2DG8PMhHnlv23&#10;ZPSucWgSAYKPk2UNGe3YrH3PypkGwKso9bA1miiwqMWa5S6Mj8p3Gw0ipQojxk6X+kZgbJO4HO6g&#10;iIMdS0eHOjughuu9ehbi7i70XIfVNhxtHtt7gpv2M5nmIcfXer28tyXPeK70iIXZU5YjFfpUAEHk&#10;umOmIRVhB3K2nEd1CgodB4oRVR9whZsRpnve2ghhgn55Uvr0okgT7gjz+WpcSKHqMxzl5m0YS1Sk&#10;klPgx7u4axlOinzGokU4b2mSD/7qFXz4GFEqqnd7+HbpVthytRHNmnI3kS0yN6WiJMF1V0RcOY0O&#10;ks6H/1wJdzCpWbaJLKbaeKZN0S3IwqhvucHzlbjVEJc5yzf3DnMfZ/0bt1DZbJ0WO+K4OIeCuLjI&#10;wZIo/RUQ9UPSWJ3lhTvx0rYVzwvWxRY9yuULs9f3skPAfnQqG17YzKxJsUoVthoJITUGyzY15wCw&#10;Zyb+D4F9rmSSli7pTCHgqgrLhoyohreap0PSfNBi/X9l/ojN55M3xPySGWe8pYhOMTev9QE3shgO&#10;ZkAubhnLmZfAbzA4kbmE2P4iY1ra/VX0S7woG+BD7Ve+xHgJZu0z8c5iiogt/aC0UxTQIdBxxeBD&#10;CopSYMqjSPlvF/ivF2p+3733rnznyU9DqPFyY3lSra3ReHF83VUhw1enHK+e2E+e635OsdVeEDcW&#10;C3kxpAjpRI3CSlV9YfOrQttTcX60guBXdeTor1LiFAA0d2HX+WlcQiIVtZ0WFX66O9A7MZJRoW/w&#10;BIGDHWWcUcKoSAvQThp06CMabsxU4jHenzhdqZUb8T5U7c8e0wpV50OHqdAcBRwleRykNAzMQSQQ&#10;MNdYzP1VS0bhGAZuLN4JzEvLLjb0w8rCqiL04rx2M1aWSRbwSLaBqikSPCg3TJgRq3gED1QuJwna&#10;iZDMLW4aGAcdNq/UZcKV8nUnyJH1AivY3Ccn7/AAzjLzLIo89Jo6qv8kjwSSIsTcnHGRKGrXxZfg&#10;N9XmHX6jEvBYqHE/X1m4Luqqzmcj5i9d+0GThm7e2918l2PieDSKGAQXumo1TuPxNjOglbBb0HpF&#10;1PBBba3FN+67ttRtivcDCzNCoNnK8rMXIRopaC7Fwf3BGuG/aF1+dxyARUHld6o4ubaLRrsLcSl8&#10;M+1WthYkMHgSAKKv9KuctXsC4va/GW7lfp7xDnkvFWAjt3XVGdLNJ+6TQAlOtDMtT5Prcb2PsCBe&#10;D/h9PMeeaaXDEOHyh1y4u8H0RVNzS75v0Qg2OKY5XEDj7s5K4JVxEfrYmzvMyozm/bKZP2XcG6ld&#10;GUfaUUpXAD37c0r4ZdVojuI4vRuIkGo+OEDuYI/l+Hc0AZPStGHN5VORul/xXo+3ecHFeYLy3vjr&#10;XN/PVp9HJ6lc/FyHb7NpGjqmrQ08znymH7nmm5/Ul1nM3mtzrMTdwQyUIONE5S4pvBn2/ybkh4je&#10;y9bhySw8DvzxvzwHBgRtg2PdCZjIYyih0iHLLEp9HeU8/HuMrCG5/Q/9u3iuJT9juK2k2U8nvs5c&#10;tPw5fNP772+OLcll3U2eyFYoP5n5FUDx4PTmqsQ7ac0Nkeo5g4cY+7cRPZrhpgve1y0PXOiBFmi2&#10;CR6qvJ/7wNE91sG6+fVfT3eQf7Bu+ummXNf9a0TOUn5b/uh35m+CDNL+xEwhAXrM2sef1NOdf7MP&#10;KhrLhtzZr8bFlPxlAxLCz8ppxs4+og85lSpoT8yiww9+rEp1LbcncxH8ixucnE0TpQ3W5E1tIb2i&#10;OrEu+XKo0n9VuvrC3eHQR0jAI30+G+tb4n5lBbmUxxF2S2hjHpHb55/JvyrVmc2IlDVONrNMHBmm&#10;CyREIsWS5tErhbMlZHojygzpVyTSku68fpa07Q5sZySor2aDO6G18Vzf0uVRlJiF0mfJ9/vfvwMV&#10;vP1KAuHgl92aCD/Jjivb0opnjVMkBVDXiSHwdr7rLssegJ+Z9VGESAe4fJo1JE5LSZNnGn9MSgsn&#10;xDhf6zMCXs81R5TpyNJ0p6/R+XDwhlUEDhZQ4Es3qcH3bo/e91a5rED/pmUPsorI/5W1z5q8w09f&#10;9Xz3vvBMN2HhfcVzLDvqSWZqB8zspHe9fVt5dptVK8T3973VnnylXnaDUdSlP6344Ro4zP00aSa/&#10;jQBt0McSEkbM1yyX0jHvDnrk+wjSkJeqlOspN/xt43ZsTF7d75cScHZwWZrlEHMjueu44T88+kV3&#10;FjimNAfLdxJ9lEaQIJu/kmxpE1+4QRqxPmudxc1idK8eYweW1Hnldlxj5aykJqmyevrQ8YS+24u/&#10;vvBxKqlhBa1ZP5eqwBmBpzir5pcpDBWPeDCm6YUrFbWTaB03syKuZquCBfHwEDTMZ7US9tHYdvtr&#10;TxdmyMvjYnFfgS1JVEySPWJ5RJvfgnYYgaGQqm5UiuVPx+OgTIsyh6GAF97HQBgJbm9Wid8vss6S&#10;GL2Y9b/u4OH//TXU1HiYxGjJoCUPsFn3VWa2Cm8VvhCs+xIPpiXK9QAQ2eDq350C2yW/viTt8vx2&#10;lrZr4Qa5OCHUTLItHjcuNfxt5PlO3BB1ZCLwS3J9xSRIUSWGoeVIUVcf50rKxyosWonQm18zPD/+&#10;xGvGRGb0zvMO8cbqLPy4lB51CmgwJMmbSQG9J91kAd3vreiECpchbZoLP0R8ni52TWPJQ8R/DSdv&#10;v+gmWNnWu7vfXZ2K/aRbZqVt7pHIeuDOD8/jU/rU2qk7JOyZcs705xbzBZ/oUCoCZSEeTTPfIVmv&#10;lxvj2/INvplSGbgTo0E7tYkfJqQqEfSNMjaKjbTalQW+jszcckACnvHcBxekk9s0iReT1SjOXDki&#10;/obaWjP8ySaEWZW7YB8brwgQLjL6xbE3yc2PHv7ZJbtqd6A/FkAj/+L8Waw3ALH+V6/g4X7yzDHs&#10;D+7PPHXRg0GxHwMQlVcwDOsVYdwZwrZmigjxVUpIEiFMaNTYHotxWPgA7GyzAK0f0mYjwWW2kseb&#10;44tSVDXDLRl0XjImkTVXhfGB8ZwHz1+Qj7bYQpUAAkx9uAcP3FQTDt/G0fRWmlYy9ZA1+PV4gdj5&#10;+LyL58OiNS69yUMuw1JHJevvY5DwzvBHt4AsfoRTQqoHaxhzWVWVhSWBGLeAoNxbBVqT7BBjMDBB&#10;nHv6/Arbkzi2Ch3+C4gVkzK3GFKd7W5/D5YkslEi+M4F//txVPgjyk1xzi74+5ePYNJNTr97B/sU&#10;LyG03/EMxHVvyDAUSgIRilgLiNUkVpdyO3Wa78SjCa9YMq2UFvffGhy8Nd9/y7RlhPWPYRsqiisd&#10;LFC5PaafyozoVHyo/9Wh9a/zJeH54j2NNQbkpLDSxUqFIhgPLY+98dkhseHW1scrveedXbhM+ZU1&#10;aXOXM3cJqoQhOTfxpOnGW2xC0KpUZfuxa2VVwIS0C+kwalKjTe7jGJt4Rhk7zdGM0o2LILD70e29&#10;NfVzAqaG0XmhuSliqxMjZo5WbJ3SzPIdCCLwgnZQxiZFrDbGuZPCokJSiqW/R40J/5H12UVDB13f&#10;fehX+DAjizycJIhrbg60hhGczCKt2xPEtUdod18Ey8P2VOTMn1w/coe9ojDimp6f1Bp0xa2hq4ys&#10;2yn7EpjgMAUrCLGBJFXPB+PdvhN9TMyInfxpaw838U5STTf4MpDgEH1esW3GRN3zVuX5UFr/7Ou4&#10;QeJaXnL3cH+bN977Pj7Gp5SxKFt9nNrwvmUY3ztNeKecONvzGAepbTVyEmoktVDtxSH70CeqyWhi&#10;hqgx7+YByj9GwCvKsbY3AN8u72O6Gu4el4yBR/sx5vbEk2BinVxRlcwPMv5Qulu/vw7WvjbMRoQZ&#10;xtP9zVfrodzwy2YZqogxw5uxc5cfZNtsIccf/TzeH6vtusHuLABZQBxJndIWLkj8PKlRKPaVlHPB&#10;JjmEapSXQiTGAphGnstHzy5zh/nguX/56e8kWeClV7Psaa0R8q9jHBr0S6dM3kotoAlNj9bvim5D&#10;rU3b5ITDN4khmjdyPfFggPxUPrHasvd7ciT9dg65HOY9r/BQQMf2wV9nD4v7fM2rKy6xau4Ll6M5&#10;WbcnG6KVBI3nWl3f/gQPz2lw0zvO9JZh4pFyzDUeC97grhgfjwbK8uT1bWkNlTjaaWj0Z+AkMCW9&#10;iFPcIfQx/VoK6TPnWk3+kDDqxg/qRxwWkEeYFtFLJe6En9N28djRgHG030LGJqH8cLS49FlQ7Qlx&#10;7Cjndo4jm8RydRt+22ikJB7uSsJgEwbRuEFKskAdOOwFN7+AveGH/WKTzHia4FRl5pcydE/bl2Y8&#10;4eUrEa5n22BjIFjV29/7gZ3moZfj8rQBnH3tuSK3yPWz6EEARk1ZpZspbh6OeW11PbBlZfo5tCIj&#10;61WLrSosJ9bjetTUZ6vWJnnMQaVHNF6fH05NtkuIZDBhAdljmnDoin6UkLzMi3E4o4SEjyioZWkO&#10;2d+JIo1jLzGcpjjKeEpwOLe5TAVJsKkoiUpu+tUQgz/IsTEdon6BjA2TTVLokG5IdOP6PovsrPRe&#10;XcL9iROO6nTspJ8ty777/dq92k3B1Ke49Q8W314A+1Ztp5plbNDAcJjtg/6M7fKzuKzSIfSHrmUK&#10;iBOlaaGxGyCmBrBiYQ2Jfb9NZaXGZlb+LflWh30jP5z42ggYQitxaPlvY/zjHWXWzyDFZrUXe2mR&#10;WJbMZrFSqb024KeH5sUPxxrWHEpzzy4XN09B93G3GuOHfcKQ5c4miXokSQl+JEVYWoB7BFuHFSi8&#10;LFg+Ne+H4n7FWOM9npGzsk3b3hL6EjfZryB4746RqjvcT84sHcyB3iUzerFnKPIeI9399nAybiED&#10;3zq41tEtTWnvC7bdsIKYYoCECjetj6kgo/ERmoLsRHnJxGJxJzrJBqqw4K7IpTMrPJXV8Ne6ajcC&#10;+YiUi98yxSs1R2kTVVT+gdIEKDmjcj1jBamQ6BFMoF//dtcEMrOqtT5/ZsOnyyhjce7KKFsWwsyA&#10;/qK1encclFu5ovWF2c7x7oETrAxTTnA5Mn9OEeuUt/MCNZbTk2Q0MUnYp9V86v3C1R3Ttnf6Mbu0&#10;153oi4UqI8JtISJ5knf5bOWuzzqNgRhqUJ6C2KqCTKLD/tcEVojTut9hn10LJSRZawZ+bY1SkdE1&#10;LDraz9KH/5WH3i/BAdU0ER3/Z2QN2F3FPMzghAvljf4GCwhP+6lv+s06p/0j8cQcZMSFcp+ZDpnd&#10;Ym54iX67elJ+5NwvMZLf8eGOrKGdmqE5vxMwGDqCZLy1ztP9qvgG10UIjt+BMPDMoKDxIIMIXJrZ&#10;9o9fo5uGdlYoqJ6/Q99EfuauLp6zR2wYTsravyneX8n6AOlnejTzlibmbzpw37WIMVCeeyL6Bmmu&#10;iUEgkogu3v5x+TVM710xhu1JPZCM+MECWud6bbtXUM0zcy+bqKvlri32eRvs7+sVC372GIens+59&#10;igf0na2oF3Lb9TubLkazyn5gyVRmrqHTHzWJVbLIFSg/6xQj/fbVetsMQxyfzAsZgl5eirrPVDVw&#10;sdZtdjH1L30HZzyBtY5Ge5hEbOH+/DWMur2ZG1QphfP2S8xRNu+S5hWFPlJWyEAokCbrbRzWaaSi&#10;FoSpyyFIEHsdwWiI/6RimxydPSc/VjYSN+j8bKbUchiR7fw9UM0SGR8KkgUHppHMke6lKx3/LCJV&#10;sfrFrp5gklgblwPylST7IqYBSKAUfUkH84BeGDvdD+I92+aKvNAGSY9EkHa/3B9OcPneDvYwH4PM&#10;F26/4BIfYpboYy/jt4hNAiv2RvTywz9shy0EoBB15m8XM5mf1O98+pROZElfHeH1MdB+WpZVCZ7A&#10;se1//7h9E6dUupBrp2opZJrCLfOXPlegm0qDweuf2a0ey5PjvxPLfCCCScPkG/NIPUMOKYR1L32O&#10;N5415aXcol/aoIMqQNDg42DJ4nxPSaaMmj8sfIk1rC/vnhgprCr7cr7bCmBQrsY5OctlUNdzSzAJ&#10;4Pq5/K4UotFLiKc+5Jr2Nk3HWRWhDPC9ScSQb5A1i6Xv9lBRo/OwO+62ggAGZZ6btxV8I3M7kz0b&#10;3SAf7lEV1PMNWyEW1OmkOFL89wll8WKgCbPBuIt25n78b1/HUySe/WZtr7SoE1SVkWRKCJF69DLj&#10;tkZRqfD+HFeKyR9kHu6ps0TWL5BdBo6qq97qyIvhciw35zhX3MQ87kRRpJNN0TMZXEjHbS/4D3yI&#10;jOsjLkhdW4eZS1yR5HCYmmvEmmDBfnXTFCflqRRWrXH3Uznx58KfI9CZvL7FEJh/ajI+YEGoLVPp&#10;pJOeio4K0+ufP7ukfcjOs16dNq54+w5S+bss2pOVeiZda7ixjyPJdTytD9eNUzelhzsVV3nfcC+R&#10;tVlY0TtX9l8uH39Ytf6t6Zo5x69KMM/JAP0wiUOkWw/WRHILF+phuREVqhPxPA4+isRHL9nLPBZQ&#10;P2/zcoVEp04BftMiLh0WU7fxyYc6yQ7NVxaycZHj4nrthTZdo7DfOrYszb3TUR856o/aB4f2C8nv&#10;T2LLx0y1Qp94iJMqhfSXJJ9/qn0nykQ6Q7N9pjWbF73emr720fTOxdcl0iXAKjN+ws1Va4uyLE6y&#10;qgL2TXI9IkCxlyLJtyn0vuFYqtG+43v8kVmFstzpjC5nvJZM0eSV6DbTSmPUexzaw10BWlaQYHHF&#10;xouG6NlGnReJJXH1myExLdX7cQ7O3033vgeVUBK3sDb/mKdDnKeK+3u5P88OKp/4+oPFGSat5Qw7&#10;efGPS/v9Ou35AnoAurTcRlejy8lauM+SYUBizgoQnKPF2fF1O0d0pwydDlu6amWGSs7j6PBhTKft&#10;8ZgfH7wftxP+zFPyS+KjAvWM7lJL2srX8SPZ19BZ2/1RGfbUNv6tYj+kQDGyvRm6SE8dxNnZmtu5&#10;imj192q6/dENu/n6taEy5fN7ge+tYQ429Xfh88hT/wBcmfRXnNYu6INfwqbj2bn9v161o4vW5yOJ&#10;Bd0+qKPdMgPoTjpwC9+WvfevhVKLFihnjNdDxUAMm5+mn9ZMj4aFWn7HfRfYn5iLHd8wXgtvQIC/&#10;tR1hZ6Tn/L7ceRPAXvRw55rCsUqyuuMZ80q2pC0xdLUr1Apix0SwFXtXLjMATFTwm4e1oygyPSUo&#10;t2aSdyewmFo3s0m/RrMra0ve+2NsdHonKiIecwYQkpkCUmwkbmDM11/pMwUwZU1Xhvdr0nZDGLEJ&#10;zwmwITlg8M1GtoYDTabNhZbzVxrG9M6j8xNFZUodurfPaaz9jO+O+2ah0JOmo8/BLaTeg4nMPOyy&#10;wuVf+ppZQjAWxwdVoz0liJZ2AOwZsA0Xi9tWXELcSAMay/0Lh9ac+n58MpK9/TnSzS36nnqwlhXs&#10;hK5G3BT8jD0Bv/vYPY/rAZ+9F6vbzOR0y/t7Ic2edVbqxfjc8xb+HfwCge/qIG/xM0uA25vjU8nr&#10;uGobUrabRn3EFg6FKeAZ95mBq5Yv4ZW7xE9VW3Lf+M6CCTRLrYWNdTK7+Oqw2GwEFzbEFQz+7hbP&#10;5YnIcZpubPi5Y2gb14AZw1cUEKlt7fHXMCX3BsaZzQsPg0G7xUjnysP+6jqSnRAPf054nZvkUiNk&#10;WEmnQbdnbv+pbJpMZvP8y85P9g/ggavbMxIwuLXHVwoXfFAQ19InYMxpa55lWODmxN3Q9GT/ybP4&#10;88TheG/Z/kNg1KcL6FVYUYZSvzA3iTE/CKeGHFTzdrO6jy93heKcrI3HbjthZyw+jgcXYsEyAXnA&#10;3gQUk83fsGadk9uaABxP9U9xOci4mVCG3rE5PLmlDIe9bwQVWD3bWzjIurHKN48vU+YerHZcmmpq&#10;db6YWZaMrweg3w33X+R/6Xr1mhZvB+WJ+UmaATw+HjhfHt76qkfx4/UAvkI3MX4Zfwhq2ngl3Xq1&#10;kGAr3ZfUY/HKiBCVmXG3vCuV9SO9kd+RFZNmA83ofzIuT0S/ZBy3LXnmAIIpJUlyyvOJwh6qtoUB&#10;bSnrdSFmF5tGP2DuLGeORYfkEtQThQhzxtD9c2jUaIoLb5/Rz+vWG5WfsRQ/7K4l4clJPF+TL/TZ&#10;vkgf7tzrID2vUAO5OGXX25dOl/wAv3R3+LJhFmEByDjRO7TzUjody2UGyv+Y8vFy56akUGUep81S&#10;xrgj/5hhNAbuZAZQvHv7b5MpPWZdanU1v1mh3L23Jsh/fYu6raBnp5rRJGjFKNJhwQfg+yn/LLLy&#10;m/Br8lXSqUvlsB8wUvxQtXYuHyvs3tQOSvEdjuamQI8eR00ZzTsar8fId5G/Dn/VrdiOppL6BUNP&#10;QMaW16tuisc2J+9ro6vNnw9Wrv4+PJonr3NxsHlR/OnlqjZisV//7zsZkCpzeU6rs1SeJn5nzkFa&#10;3xmGowPDpYkdSkG2MysEVYNQI8y9rhb1ayklm4hAS6qIJSZZHpOWxGKMd06bSuJ31dCzV6ITnEIu&#10;gbfc8iqcC8TYFbG/V00dRLmuwgrP5sp7/fCoF4cD6oFbrzY+bdi7GIEr/WJi4zqi8ykn3y9eLa2t&#10;ozD0fpJ2PJip8Ac6oOhMZOrVLA9DWFTLzccI1mIeWUbgNQ/O7sAxUX27PiHoHcC1o84mIxdFaXuq&#10;8u18fWVB2JlgooI4hBoZ3UxK81E1OLjpZudX6crLjP5PJlNSS1tj81H82Vg6DBrZbnkFU2iwjsZl&#10;DEhGdvT1YMKrV0/0gaz9CHlm1OFuD+hq5gsF5ykcFjtXAvllV2pHMVpzMbAZO9j9+Qqr0pcWykhW&#10;hw5z6HmlqqKxh2mkUrl7wLdEBbbg1Uh7qHRnnnJ0/+nN2qG3i8u/u7m/t7pFNu1EKY4iVxi+sjo9&#10;YSOyoX9qp73mMLsz/T4VKcmYgMREuEa83LB4SC0oPxKCBuenVltaGiTBL/8JgnMklth7fnOs3rxR&#10;3jU1y1moRHlDTcT8dsHhWtgJ6ppk2MwnhEOAF8mkkC+px9OP+gmE/hC9pTaQ+iBEgN7H/u/ybTnw&#10;C30LS6vpnlMwRn9pC8rmgHh5SzFClXH4QgBcsPU7iHp84843F0uByUg4PNnHPmGyRJzb0UzfolZY&#10;zSbbqeQ9Rdxkcps4mNQV1ednCqT6cZIBwkX+O3rApb/xlGP1mLtg3maJstb9t1TiQg51OsSua5ND&#10;4HlB9/CW0HhfElPyQb9d9E0Q1HvcAgSKjNqOfWH1aK3LkdYUOBZHx4zLGv72LUyWJntcOLU/zZTl&#10;Q8zZfsRg9z2DeoZmaEx1tE8OUx318ZTpj4882urxWTLwBkWJb8ntTGNx+OYkQD23eaZ4noYJNuRX&#10;pQk8Tz099b0aM+ZxtEFHY1W/XQuFxiWVPha2bfdOMfR66UKz0PsI7Wd6WeQgfyWPYvWjjS7x2XX9&#10;EWFsMs1Ijgp/x9fIQeY3GVtqJXHE1gklBSErf873RLhLRt+Okn25qKp6D+f4iF17ICy90p/2u+UQ&#10;drjFdCAaEBKBF2thNlmaerT1Ais31eQd1iCE2YpiAdRgT9E/V8JjI7fX7WvYP1dpvPFD11iN7wq8&#10;mrB1aIDCvoObLRQ5hqFkLP89COr/R2w1V8cKsEY3Z9BwStn51o+oyGTm/OBbtrGuiySkLRHI+z1Z&#10;HqPt/Fk8bQTmrmfpoY7CCJE7RL1hQJZFXRkRBW9QfzueNyBX7NXngqw3i77nZHvVJGqCFQt1DrKR&#10;SynzNcTvk/zqHOlv+DJjk8+3u5cAFPzFRe8Z3qc4TGXHb/b47Pv4U9ixO8+F5YztCrhuftHhwnNI&#10;p0L8DrjmvzM8nEsoJebhGFSC6rFiUXgMs1wiDx/ITkxUXJq3zGRc6zR5Iwd5+ZJb1fnfnYTRzk5s&#10;4QgZIj8KZ+BBE48YcRQilisEr3PhqFxK+PkYW64p9AC9nQKT5AJTmdyzuHhLdaW0tFggSKVq4bVW&#10;6UgX3SV/eu7cLvkbnZ6j2uMr9/gd3VYHJ4omqth7bpij65Hl9hZerWImGv/M093rkAhCnhWCtCpt&#10;XV4YAQqL3d8OcIwteew0od8u8WlOoOcZlt9G+8ODzYe4fD5HXW5VDYNpSkabFQXg9kMPH8G4U90g&#10;Of3rdAY0mhMEWQBrS7IRe99AHnnnv9LYTYWjeGtA6l8lWDKOjHLZU0dZTgCOE9HLDpKVzyUnGUar&#10;5SDCx+HGTOp3Ka0Ak4piDwkPpQEBxxtAIVj0SncJvBrX7JBkAuc8O7Pq8eKA7gw3vKOattUYvWVL&#10;bwrPPPDseRv4OJLb5fcj+DCwbnlhMIFUvPSs7JxiInkWrUNbNjyokKLSwVTFvmTRy3pnlYr3+5+f&#10;2ziuvC9Nq87/9BMlskYsqBwk3jf5CmHC8VwIJWCp4+dHQ/wF9AY5IHkJ8HSpZRxr6yy3fUKxf5BA&#10;xVTa+9ZCMkjUHWRI+O+sThq838Vwleq7tWWL/dn3L4/niMHRlR89z7zPlpO7zmyTrDNNw0oxAdyx&#10;iBCUBQm83arXEUrP7VuV1oskAloGkrYP0y61gBpNY397RtjJAy8MGt9dRhYtP4xcItQy8LMptbEM&#10;0VQtG2BIydU2D0sBEOPJDCFgoarRmCtm4QTx6DdYCOsA3McVYANyW7LR/rn2MPOOMkLQrjB7mKmg&#10;YFe509fPVac/X/zYlHmz82gZzGLOjq8n/Igh0wSzTHMREV0rQMmT9zdLi2X3zhnVLy0wdbulHZ22&#10;Pa51Tywz1YtRlcSkuCSa3lELpzRvjyyP4KIXk3iJm4kcD3wIrmE/hwUjjwMtp/ZuHNzW4qjdbG8F&#10;zevFX2WAnw11IzPzNafVar1fgoR+Hq5BK47Je/n3eP/S78z03t/38X5pUvd041WJmzr0SLckbXq4&#10;kd7i5/pe7W+1XQ+qtNEvSwqA83IDnFgfG5YTttrLYHcAoeSVvc3YTl2LV0cFuIv5nCDwY3fcuJtD&#10;ok8TIjJmCWUvt8/N2z7AlOUZyLS3z3HVfmIMKAC43inIl+TBNzACu2LSWJsEyL2i2vwzy+It8Xs+&#10;+NTvbDDAr3H8JdBL3vn0RLWjoSlGoKfj/Go88sD0vZx/MOKpbNa3MHGnHm/308sIaS26lrjWYeFo&#10;SjXVWE4nRCx14kuDg2GSpo7x78K5wx+5//6hHQ3xOwkdOEsCZztgs76YhD9b3NXbcsAS3Uwp57FW&#10;+EEM2SzX0oTpMaYXM8FxhJ3iDt5U4wPe2aocViDOyvTaLJp0qNPaLJxge0t17naov3R7CFL6ucS1&#10;ezVVUsz4actcqnUSkFhsPxtpxsBwf4q/oNbBNGoyZuH/b1j7czgBakEMIkE3qoZTlQU/a0qD+q44&#10;FE41sU8fGmhHA+YIkUZbauX3N5BeAayfjvzw61+Gr2Ba1KVZYLQMsAb1M8XDmVgYOS2RAiBCqszR&#10;Ft2bo0GuzPxkhzOYruAZHzklzU47nLY6X/h1Wdk5gVnJYIJ1fzG/ZqJEPYMgr0cBVQUf5h67nOWK&#10;Fau85ysJyVG3HAAlch9wQ4VCMIaVjcYDyLHbKM62V/8sXIJ7ogWHddH+nG42Tllu47gnKnW+p/7b&#10;n1wmgMk0zxqsDXygNZDPaXwhCYYNHYOXCF7VBBd8+WMANKvdd4APx04/i4tyAAW7KIr7V0picLTp&#10;hqxiT2jfJ+JRX9cGleWsO62JmmE76ZTDjIqZFnrdb4gTf7ThkKG00m3kORQqbrymNlz3ngQyJ3r/&#10;DmmUT7r7ZyOqpwAIp7JrNU8Fb+a7ilRiIEVTbVa3Lh54U65VpA6YSCn35B3LIglP7/NIWtrIZo1w&#10;F1ISWV/6E2zOmqozT1kBwp4xlLjaQ3DyPHrlUSXtqtfL0W4HFPOwGSNToPajQIpEjFE0EZcfUsjn&#10;jCrU3xGQx/EfI8eAN4bMjpnKOZJobJlfoq5Yas/1iRL7Pf17YUPH17plYBZ/hOtuzJQ54M8O96GL&#10;o1PghZEPnA0CHhT1F2TbalC20v5nwZgec+SiVLETbUp/7Uven31Eye6ox4+rosXWJJC7j9b6az/8&#10;j643u7Z+XG6FEuueBraId9MMRua8VFRh3bw1zCJzaajZRCloUVleKPgMvgtbHk0riS/kLf2QQdhl&#10;yrP67Qd5hnCj3Qc6OlVgXO0Ev1TdgNkyvsyTWN/UT9KR87p97/rxp+hOewCnmSP9cGmpoF0hOgxM&#10;wDJv0Zb6A5d/roig5oZtfRvMcvBNcSahjCP2u6nEjz9vttWWo/beeDGVMiKJdmbkkBmPI+6ktlN7&#10;6vVevnA3Jyd1bRsiYd2ZRTGIXh9M0/kINtPgcICx4EdHXU9Y1JrFsW4cMTRQmYuZ2XPPJlit+jDM&#10;4u+mxvSEUaRSNHOC6nrJLOBi9pZAfHJcWZyaZs0WpsnY/07Ya0HH7amKOdTcUG1Acf55duGxkUZw&#10;U99sgYLbPV6lqNX1bjxRjAlBbVV81GAi/99Isoa/F3brv7ut8ifqaR94VaSJntPGRLkp4t9+PBG3&#10;Ns4a3pecJAfvazhxL5CWxeYc8bI9K9KUkiz5eqvIey/2CptAcaEAPpimWFO7/t+0XbaZKt9X+FpP&#10;FaacbArjhQkRYM4qeUMpOiXi/GnPQkmtyZV5QIq4b8+I34trZ/S1FBws+jEv6P00izs5BjaTQFPl&#10;lxxtPtxRvlKwqQhWfM0qN5E3mTecz/v7I69xgo6Bz960/QqZtNhzHbW75SMK+bllOCBQBHq/QqgL&#10;VCuClaI/fFpfevS3BnRrSCG0suCADXxXMmKHZiYuFXiQvVtLGIVQ8X7UV6GSJyVHq233YCIKmcRq&#10;+pc1pDYQliyS6+hFH0x0A0iHaSX3LGySslTwxLPBhxiLJPKG0u6UHlKHLvjVRSBkpuUHtWwGyawX&#10;TPGsaQZZQ3K6GsY9nNzG6g/cIVqv4CGa6WBSdSBejhP+PgNMyjmPnktaM5J2h3/H/BV4zC7Xz1K2&#10;QOVLQzapjSz4X7VLNliQ7hOSHq0mXHaUC3IfSZ4+d8ZEx/HtsLAE2xAskoH5NrupmPDNAuzM8imo&#10;+xHasUHEebAgWJP3PTUxHkT+svLHC4F3bdjzO/nBRvnIhvNjHUbZ5T9szPWaAoK6db32zESv3lSh&#10;DNtYEN/DfMMEiF+MPt0OKabRpHx5Y6ZEJ8bzj2jk7erqi+9EsXah3pfxc15KqMt2poSCj5UUvaGq&#10;nof6s9OOabE/g5PDSl5Rt3kOIT5ZTO5K9SD+YE5yDgsjh08m++iPgaoLwbNeMff2Kz5sO8rH6eQg&#10;tXKAoXKWBuhRyu/hKRlAXv5g5vmphJtcCJe+p7wovPIlh8DzpfrmTjddy+WxEvNLNrkmoqwL/YDa&#10;R/+An5sPFTvT1Ax4xNiE479Qb/ZYoiJIt8stfbnhFUpDc+zd68EMq70wkXGyP+oAP8Pq+S/BsQWe&#10;g/iPNbCpaZioTobB08c3LCx/08Ae4miraiq8HjsxE68Pz60Cn1/OXlOwPLvyBAmTOl3C2VJ2SGDM&#10;8FxQpj6QYUCpUXOd6TP6c8CE/zU4ikuh5KbL8Ureh+9evrvSIcd12Hs1peLx+cxnAf0kbVYmWsZI&#10;PvF5J2ToAM/UcGF3IFlJzq8H+zaP3RiLHeVrNlAadjuhOgKPKYXPDfPTUNc1WFbmTUsUcyfx6IFh&#10;ViFWuo1ePriJou0xgbuf6p4Y89u48C72ohJAISkIqtTnVxY7c27llZ83WHmTseSDarwidvm6gWe1&#10;tlaDhXAdcxVhFOwdLcsmVNuRQSIWpGmsfNSrGVYWQoKdQfm2W1LGGnmtbbtKZ8vJkhgdSFE4XrCB&#10;IKhOfoYKwZ0jFzu6blmXZ6PC23ecw/p2HZSjTxyMHnbBg7LgOTCcYoSCMlDkBLW4oo8cnmcsLCz8&#10;/Lyh9pukKjt8sSSjlsKSZMfkreTQwqGUYiDf8orEzQO7xsxL1grv2SYDCRm9bO2OqqjpS1hWMopk&#10;YykKu8m01xLzXseOWph0gWGxMsz4grtlGS95+bcBgBnTsu+63bx994ds+84oOfJeAMU7PB3NvBhl&#10;RrySaPhCWIJhzK9G48VIeyvRoQeLXqHB327bxtbbpB4i3xIfiq+WB2S+UqcixtWTrnhqi/gsT038&#10;Pdb4GBIn5LLfj5hiKFApvl9l4IsPJYK9intIY5WUrRLKRguQInKMWG0GSx4U9EFDH82A6EvRQ6sX&#10;Ie2I6N9zthJXj5+/kI6uFqTNONQPogSG6neBV8OtgQqW9VTu5ifKtMm64vaKPnWgcrBpSXrM0CUc&#10;y4kS91fahSbvXqwJnqNW5gkJjZrrRHlVFP7naPb3+lGZ8fmGNr+NXpmfk8JaKKtv05GJ7WB5laA/&#10;op/5hwBwUAdpaTzBW2Ss4UUJ+KnGSMX8h2lLN+us5ho2jMA/9f1wY4ufWaIIOonbE9P6NHsaBFaw&#10;NtRfbzMMGyDKoX1bdfcaBnYPNCnQuZoJ3kDAceJJRDggdspHgV4rycpof4arE67kmlAxrRMH7xKN&#10;5WXjI7lRrpUmb0TBhQh7I3YDu9GKONYLn+3Z8/aZOAc3VrFaX4eNwV0GH/CVYgsGjM/H+tWLzt7c&#10;ZjD4lNy9g7X/XdwFWX6mYpXJs9I5Rld4oUeabk4DFTJVzMjbl62f5vy2JTHkSL5bx7N+JKAbPDj+&#10;AmapvfoMYp+4p7bQR+2n5usijf33z9bdYfXAyEm3L8BRdxuql0wVex1u6Ucai+4lCPfCOzER/Yu5&#10;lPMvDjy/2fgjSpcKUkFMH5VafieqLbP7eM0K24AqXNoAqCaop59HhF/x2//gWeE31JUa/t7G0dus&#10;qtqr4tZMwPKKymxaipzmGxOoldJGI68De6vo2GrnRcyPoPX6O+vtF0rmXtO/rcpmLlefxcrempYJ&#10;rpkDHcQR6BruY5M1VujZnDCCTdJhxHogKfbPsA89DMbjvsYvd92O+oawBxtDXY0wpY6RJFVFHUq4&#10;7Kxr+kBW50LhcNqOzj8WuEySK9JLSulpI8MMOnby74mTUcjqk/g3pq3sa64FDrgMSerLighjBhif&#10;hkmKsCkl7eumZFSl1n6G7fPMbbd9rrriBzmx3UmMT1j0Q2pFpcLeldvuwZ9P1AFNVc9h/WK0g50K&#10;sPMVOY1QxSgrW4/7xB8BOEsSvfhPS4XeyJoBLRYMKq1nkglKmX61zWCjiq1UZJTWzvMcON03PYo5&#10;g/FzzT+DbBWrh0ziWJ1lLtywjLWIt+YJpjAMNrgvKbVJJ48RGR5LJDOGhOmiXU7rjoWuspFYh8FS&#10;rUYbFX03CsHZlD5QxmcXaOLdfdM20achqe8Q91GwjOdsWN8EpFI1pQ58dGjHcyCFbE8ewJQDdq/+&#10;vpBxRxywC7NwzM5i12hg1fRlfv0e7xCRsE6vourKYlITPOTTpxZe+sLz9NenrwEWM3SwjT5m21eA&#10;t0vjxixpntAxIUoyPCmwoY2KZtAqs8LCeO2MyjtOOFs2rgy79jvxpMTdWECic7kIadDvhR9yzHCC&#10;ZqXCMjfYT/SN0+cr1Ane2RVG7Bd2QxdUiZEUaK2gYKEqC4VmoqF+o2HyVXuJLkpIwTf60FXZaofG&#10;VLPRNYnPbb38oEKn38lg50zVkl5y7GuoqILctesLMNHiJ40N2/bJVJkfu+KowqAd+vVhu6vORj0o&#10;jVH9bYEdbQ7NwckXcJPUMTLNj/mOnqGhbVJty6cAdB5++pw7fIOsRqua4oe/asonDUo59ShGje/O&#10;134nHbKBqs6qy8BYaowv1YLpYUKE+rvNvhVbekmg4LfKSkZl0tEIMftgxdvwPSFVvqsu2lGNcA/m&#10;smLB4X7/QTw1yT7wPV1Coj7FisSr32bA168cPaTPKXnTq2ghm7xx2aqYWdzr8/gq2JgQz2HUGQWA&#10;9luV58lLI5Vt+dyiuvS7Y6MKqH1/2nIVI3yOIiPah7921NbF7VAdSLMGkO0k9X8Ybnzfa0jxm4td&#10;u/JQ00xVZreG1S2OGObu75e7wY0SZFMco2AVH+m2mjSWv6MBOA64p9GbRDQv+17XgS2KRVer2/Jd&#10;zXFplO1A24cS7hkk+a9dPI0gMkXm5HrIgLws3j9KwJTX5ZNNVmOI0GCF8TSZLQ3sUynabOM7IxX0&#10;vc8SBeJDevrF4S/HL2WNaV63AVUFH6cOjFTiVCftadd24H5IiwmKe3QELGmUxqU+8od1sQ0a3xDz&#10;IRaB8iStpHVcpDq8liNhv50UAnS97cPyzKPZvGIDObuGOb5e19i9XQHfO1BZuLvY7MMcnaYfrEWT&#10;9YVG8/eppdTwggIE4e+4DySs43ei/Rvl9mPJYUGasvQwAsrDvAjrRXCpxIf47WqXH42/iYYUWKoi&#10;wSy/58zzLt/+TuMiB/9hetXapy5qt/Dp8+st34AamJB5s95OXM1EebY24ID7ndbjunV0LNCCRNwW&#10;sWS8FMuBmR/9yoFdCvn4LppVnW2YzBorV7g/qQ6QsGIaUfJ80bLDqarp8rC1LPP6RIa7W3TKBhKR&#10;TYycOyODRCbNZ14OrVBAstpGfGCLqISBgqBsCRB1KQ2xRGJoyw74peNOIdYCeERCLQa+TcxrTA75&#10;hc8xPBxPu5ZeJU5R+brAnh3dJUNlwYYK4gcj1icfXVTou1lTIyKYe8sAifIpYBlBlV4XAC0q0xWq&#10;iO1x8c+sIc+b41k+b0pIC9YiD6OJHRstZoSQKFPrMRejehlz+Jg+sPKzRAVWoGpsQ2x2+Gawsbe8&#10;Ar2X7L2OsWLQVyt5BfDMIJD3gfsFv96RJF8H7vnNprbH2Rk8md6Cbi28Szo/u2I6wWo6OLTVKD69&#10;0n3Cg2tbNpfo3m5usvt8d18DuIDUSqnVUjAFmDsuBGTbdDHfIv2vxrvzTiGvWsV1k4cd+rgK9L5q&#10;GlHRmvglOAEaVLnxXnpVx2OFXm8SjmY7AjaXJTceRhv1FnjMQrV5z6PjrmMwykdt4iL/uB4ZA0T1&#10;nmO4+HvCbl/nhqg+eHlARwz61go+6M/RpmkRwJqlRLoTyvSf+F8FpZDKDokHR7Oi04/r03i17/gV&#10;ukNB+dHD6H/ZQBzkHLTkt/0JN1V2HX3xfItgX9rQ7IC6v98qK+mXL/n7O9cKvn2oGxwJw/sSwCn1&#10;mfdSfylJypLFcGimlidonhoPJxVSYwoT/YSCUTh0IV37bDsdCUVMP3hNT5Gt32R/T+2K1xGyIKEo&#10;NL87DUN4AXZxdJxrXXautFU+cive9sZGDYXTDkGZhlHa5szomCo8ENHaCCsJkfTIyUHZC1EHZpdf&#10;BacH5hqh3ZJlhSbTl9niwiv57wy8dIs6reU+thUGbIpqK+gKMQ9d+tDmq+om6bT0RDhMrKbOVop0&#10;vrztg9QYnPFn2F+MfuUuLpS7Ze/lNVbnDQuWm39j/BTZMtF6JcisAvzIuGq5/8cw9S3iib/ceLqX&#10;Ux34p7Cf9iRWHh30P7jEBmMz+P9R0L9+l1GOJ7//cNApbxg7jO0/ZLSt9hA89BY4ssk6U+WBcyDL&#10;qg3PDb1LWwa0y+NYEerbasifixkyg6yW/UM/VgoImafaKzhHyBuwOBK58c7Ph8eTw9ieWELUaiba&#10;2LRRNMtpISzIUqGCcuWjrEGayAb9lQLSLVmWkCitR9bYbQHvxY+EwCEkplO2kBS6GHWGc/xvJG4T&#10;b7dNb0752nzoCAbPWUKC7lBBpWoasxhmC5RBK49nVSQqySYZ7erriceox2ycvnx/77opuHM7vGN3&#10;fBmNOx5v4QjXM+iD7gaifbOu4MdpycQvQz+wxy1idT30zGbs4N8RaPSXyO3HsO7Hbb3oScdOUdZH&#10;wtrjI4tXud/FDotAYLt7rSrJAIS3+pn9cNdB5BFeyojv1V+r/DnTjQWDVGnCX5uBQNs/1xQHeXVl&#10;LIpfjYEKVKIBnUbyCzS9pZHYTZetxlqZtTKVYa8MX8qLFHb8qWJzNl6IXezW4OYRdr+t+UOeNMSV&#10;75YC9TtDCG+XWF23jNJyBzOraIZHlywxoWdJP0c0pownxT/rOOylgQc2bv/LDwbv+g32o+2ooEp2&#10;F5uKeXU6X7RXT+WWox/oLzC4GC49O/ExzLb4hbrrdKy2Vg2OKRvmUUbEm0qo6BTHvRdT4zpuchEg&#10;xjWvLTrSTnLNNMs1pBAIMGKT+bVawY8GN2Efws5ULzpA036yO/38rYg3XCWAyNijt220ZOCDKpo2&#10;Nr2y+NxYczHqL3InprR3UtfCEJesAjcciWZR/YA5+cOx2SgxAvYj1VgomHlSIYxIwuAAykU29CXe&#10;KHgstYZeKZGcBpOSnx8889l9kvJ7klYo/jsnbr2sioytNeLBuW1jdRGPMLh4p10eeexyNnX8yB9V&#10;PB5vnvxeriyDGWJQY+XB9532x29vAT49Mv2YbutVCYBGm4CB3HVWJ4F33FuGESUEMm8TkXDDRwub&#10;f1FcHELZwjmnX/4OypbxWwyAo0XavaIisLbfbIc6/PD2Fk2ofI8NubpVg3YTtEKl99JskOYUeX2j&#10;PYmgogOatGhP5yAC7J96xyTGOJBqZR+80S/eW79WskGiYwM/X0NCWYEPOWYtwwy6uAE6KI8b3L04&#10;EEVOngeHg57KrUvo+em/9ht0r1e//GlAyXk23jdKJt/io+CDRSrMv4WtNAceRIHP1DeIam57vHQx&#10;gJ981zdQ5kKi8VzSFYoXm0wm5f/gAz41nvbsFTOioaNmyRYSUNp2to1h9Uo+OzTAG/e+8gHfQ3OT&#10;LMGqY88HEZ/UPgz0n2sJBnQLtQg9HQ344jqeViG4XqQg1JzoOaKXhIETOsqfrFmE2t46g16YR0RK&#10;FKYK3pl5Rix/7MCtbUs/8P882HYzgpbDmAPkSZ2q3RYUqsgSeQi9Zs2jsS9A/P65L/lULjah52GV&#10;rDxhTVIxgxOuZoN2DIwYJ6NOwTjYt8GezHICHcMOOLX8AGbeyz0uL3WM8vH6sty64gw2sVplh7gQ&#10;GYDIX8XRDo7kzqwZgoJiXwkZFOdLAJJJnhpEm9q2aDTvB1Fp4gJTdm4sEVsEYSUY1baDFxE6ATgc&#10;icYj5Flc71qCOAGNm0X1Q+i/6Ki26SUPQgiWxFz1MrTFLDcYjPYWZsT+bBXmfXPvQoq/NicYi0yn&#10;M3ZRTDp+z6mAr8RddADN/En2LvFRP0uhUkt5wweORuGc/ADAOc5vgdFfbRwQxnP+pPwDxDMCjjgl&#10;igYOimcUON2nDdQsC9Nsxa2loqf5iLjO+TL7vAraAaHXiHNhJ0vwiFB/xNNOpFRsWaKLZYva363G&#10;6EF7atazIzqE2mR/eY1yWU6B9mEwTcQxObxP+994xLeFhSEGj05qXYRQx06HrSJjDE+lxXCazYfP&#10;Hqfjc+tyXvuHZEcoO45SvQNlu4FvAEpdi2u0GJaqkkMxYPkjSi/1/gWKlxIvg3Q5MqKGbHqnf/IN&#10;GAtlyRYwTjt0209doEHXEjQT+97phu71fnadwXxZ3lkJBxIxKgAgeQk36tNuCHatfhuC4wr9Y7Sv&#10;fhPDSVmIpJFRsBVvOYFbpDVX0/MMdqXkTyGyEJJSVkbE+k13sJ9d7/Sp4mD8Ax1X3E/1GO97oflY&#10;ZlucuyASDo5yPa3AMr6jRCh1kL9VlNIB8ad3iBe92SUx5dVqpeRqGa64DPmAMUSBazQlhod7Shag&#10;CLoTlcPkjcRbbyDaqUiVxKcjfVc4IDxi8H6wf/YV+NR2zPtvhRikzfTiLbxM/toc3D4gAPDzVFZP&#10;opIvOkBChY2OVovOQ6rRSIDBkjfJpPvsACZ5E+kxD/DYyn7Uek0j4CgK44kVxLY0yV0cQO/5pw8m&#10;T3801FEn248ucZv5c85Ebw9i+6ae8fGgSqrlB0HsevSOzd7Dzf7u4V+E2vmDIzzSUhR9ItGhvKxP&#10;REnBQWJ8TocxZgVaIAo+V/4LNcq4IYZjaER+1tVBvFjzHjMr87BjVOiKUSrZeM9FSkMnE76h6tzz&#10;Lyv1tRv2nsptBtRsMRaqJ0PRBtEMxGKR3UtZ0NsbPIzGb8RBCKnbyxJCkjnwvcpv8zc8/vmDDbqL&#10;CeVUNsvYjDHRzMVo4lTfw6IjvucDFR4Fi8QOsyTBskZ2hc1YKTbnwgDeMnNZaadk7byiR5qQ9wAa&#10;+LWniYzRt5Ruj0YFVdTLLoRetrq8mYZ7O5mJQtLlAL1v+NUr8GF4egDyxMwgBjmhdUTtpLHFK0Ow&#10;PHtN92zeXP3jIDAOIUYazXxD3n7ztp+rDEf5RU6vjeCCMVXxCH1hhMelGV6pgC245l8Y3Hijme10&#10;cQNDphBjDN8ASX1irLyjMUKHje2nfuVL4aqn+EqvsyhWLib910SnGtq7YQraWMUhhNiJCQsd6XtB&#10;w0Ua9Qk7+Rsa5T/19pA+bjc/A4EDqCO1nFwt6QDCmTQan+vuGnruuBGthBh/I3xHDUpEfPxRNzDM&#10;EVtWNqSkH53glvKe64DfGffIHqVbNHL24ReUPFIrHhyJSzQgTAJj/Dx2T0HG7ZrnJm0zqABX648a&#10;3ZDE67SneJ+koZ3jNeMZU/blHeih98/wuD5lxIfB/u6oHXv4zntc7FIxoNBz5JH7IIM5qiwjiAYu&#10;cvP11fNnHJzwvS0CmlH+fbzSYvXKwRGae5DOmyChEpxLjwwSuAlukCm+1Kmkg9tNmGw0a9Nh2166&#10;1XbcqpZTrf2UUf2Qx/3Qd6Ws9a4DWDcjHGPJB5xQKfzPCzzFqrHSlR4Td7W0fpzbQwEH6X5zoJsJ&#10;osfcbbfWVrxsHUbf32lk2cjiO3r1GYOJZycO7+ynBIAHp5wY1BMM57PLa39dWpEjl/VdS1knkcDD&#10;nIDpCfkAr2U0sl/+LEaFZXMAJmgS9LeKE2KZ8xNqJv9Uh4iD++25MoIkxmc8634wGv+xJwOPh6e7&#10;Pds/J+Kw+LHa2tsZrhuvpmsLuyz+6DPbenA3aFRQ3VhUypYfynJNUfwXvDRAvvcp9hLM4jHkRWrV&#10;+EDhZEhtVlxV6PjX/Ea21uuvfcrOgVIWQ14bVIjMZ2ChfPn8APopRip6sGYLt46DW2VD4kDD7Jtm&#10;HfKCSLOJibzmPIM/emN+UjjbIw54FjzKTbg7/rQo/qMSGOHOjk/otCGSmWmumqg6qf94RNf5+p0q&#10;SePKcA6OeoaFDKo5nylf+ASJembLJ2bK+SqFVWWH+RZFyl7raMkW2K/RS3v7z+cyKvzpUkDbx1vw&#10;050C2Iy1hB8YtsvtlZaLKluUhChVQcnBqeTsphAsxnYhq6hBnPAYXUTczn25BggBZjTmhlUUzFjP&#10;UCxUvpM/HXBBxK95wgZEZ3z9PQ//mimVt3iM3NdouS68cq00bSrRjibqjKt7dOfcl4qDWlNbgEl6&#10;/UW10dsDj/rWPxIaGxXN15OK8Wup689XKjdkNiAp36q5uLzoPuQdSGrCmWc/axK1nrkYOIuXoPtS&#10;5cRJzs0XLTR981h/WcnLNxhTk8B9OPj67tvVI5+dJC2jTEP6PAiX/jry6JBeaW/59vxW4INrraTk&#10;VkkxvopivgWh0oSous8zue9Czk3osY26uryvdl7/PorvCpUZeH+yqaAzoEeMtaWktW1pVo4MH1bh&#10;DsD0+/5PllRBCZOAq2T+T4+26cnY+9y3v6Tvu0ydhPMEIuxIAYlfjKM2Vrk6P18U8/FOH9FSjL6h&#10;I8hKYOV8p3NJVocO8+NjBhMDV2c60PLFNZQbDvBh0xtyEZAitNi4JNQEe78lJEWpbsCWF9Sf9vU0&#10;SWm4f205lGGFlc0RnGCCKQL6UBl41PIcYmg+A8bAhpibJO2YKUJfgDX+YUB0nAEckBFglcl/kAND&#10;mggb8B6b96Q5G/AiIm3beCLQ69DnaqFRCej9/bkY2DrGh+9/kng9A/bSRUC2oxwl233H8k8HSQ7S&#10;FsOq64uNdbUa7l/PGLe77n2AiqF34ztg2SzjNVmHGfuOpA++DFVcZU4FHgZf3Iuaq0ixPy/VXkaa&#10;k2EvadMx5vF4JG6NHSEZqTdhBViDQnwwvBQGG8QqzJ5z4l2mLm78v8dRXOgTRHFHdKGcnAs9gv5Y&#10;8xu8cr1Q3fSYf119c0bL2Du48oJT1NBdmbu/kEtgLNAq/ghgML+ZtgJ8+fMHf9DU41X6s9HzAvHH&#10;HH1HZeS97KJgi/lkFJWm/FabowhRNHnSG38BpycodcSL00inMwrLllcxZtuv/iD+MtqDv8+6VPJg&#10;LpHEPob8K5aILsv78HJ54eUQjwOqaCFKzlGysFNkWZKEqHEi74EOIjWdti5T9ZzrICxj0Y+fg0Gs&#10;/Wc+ne9X7R76P84Y5H7m/h/YyGTQUmM26z8XjabmTQpIxbIe1pBwYbGf/iOS+fWOAALAusuQU8KT&#10;3DAGPtVMYv/hBhKwRUxwRZgqsEQzpGfw98Ea5ug0SzjyuYZgUU0FIT0H1n10Nw9SjGxVK9+V9wOw&#10;i+flvdxtPwxeNQgyA3gKDAPCK512SDKK88oR4zpfS3DAhpnP0lxdHe6EkXGWCCQVauE5IkgNb/fZ&#10;CryHDFx8Mxo+7lipC1ruHFhSZA+rVvZqAoRrpxHV9uhI1vfnCGKVxK+HXSThqcckUu55NtPaL21y&#10;ag/14veFAYVeGd7hgI48yb1zujUZILejrpjUvcZMWwvlgr3nBXg7bkcm2Dm57IXhD8JQUvgUtYpT&#10;nh6OVfwFa0QBbaLSdIVa9jxfDI2OKmW7V5h0VJmclt7+I04UlbSBtdoiG87TEVTUKJdCXqDFf2tE&#10;X4TR1GwPkVqhhcEM4ONjDIufH6ezleia2LrEX/2lhrdddZDE8pwtvo8a5FnSr0ENq8R8kcua+oGc&#10;fMK4max//q1FAa6gofjBoAoh8ob83raqjnTRQxDzoxRkBYJpdUIBeM966malPz9gvCOqLUZ741/e&#10;/hOklJmJ3gq9mvrUVI4iRuQVRLFuxB4iPdD1h6qKJyxTg0mj49EjMZ4wovVmNxVPdleptP3CKQQP&#10;4uuhVWc2CQFbDAJ98g575HDxtY4fUax1kTHWX3JDyUAc4fatj9XpzlKD6T4n1Rd010LUNjF253h1&#10;0UrgD974sdUGA3OBpNRfvEz5NjXOjYd4IT8Wdoz2LhF6T7hviGKXLJ7/uSbCD2bP6Z7Jf6Zlyaa5&#10;updoImoBLTvUnLFyycq4pIWoLoPzpOlQ2WpQf63FJkzRayc4/cEZVc6qJx9dqeIpNJjwRByizRDk&#10;+GeglRIaxyQbMuKdRCZ8UE71xz4gbIU6WroPpWK8fBm0Jgb3GbrQ3JA8L3x4FIPvU8I1O1gnrWFE&#10;o9GcIBr1GRs/a5esY+t809KlMOufGJiWKG9P4YgxtaUZzlwXOG9jDM/wyJKj8DYx/M/NVwdw9k2l&#10;/drpyK+NZOHKQHFjmCOW2jf/+7cCfGhUDB4m2nfGFCieKLmV3IxNNS6y2hRGTbdtJcJDh1lBm9Ah&#10;GciPaaRoKvktbyU9rRmxd4N97NeT5d1/ZqbXq7vW+ZqLHji5YUIkfvlWjHADPZ+k35gko7iri7PK&#10;tuB+CWYGqGTnCqp4NpXAojUA1vyUg0bvVuTFqSiYLCZrFh09a2M5oPwkO4q47sJnUHgI2p2vG8VK&#10;zIlSoHRehch5k2w8gIn953XHrPNGMripnjnmRtq4xrHFFPcVHRferi+zcSLrXC2yk1zQPhwzuUdd&#10;F0Gc9wZMsMbetMv/yVv0eomv3YsPZayBGQ0Hv+8rti8hdiu+QhMBLuw6epAEAngeNHt65eegCzGT&#10;RFjLdskAOlWratmpwEgdXxAu20MqrSXYytg47/HaBLr4LLwyzRDsi2uJMbHjrH7ZbATFiTXl7Y3d&#10;6TfyUh14KSfyBi82EAcyHBUgFeLSrt80PI3Wkf6rey7E4A9flNKEwScNnKPnJ/dMw1QkgxdFssLb&#10;OckFA43eEuLcWSeI6mrApJlTopx1hm/LaM05uDkG3eRnXvIymU75pY7wYDM07gwj3HTVregrOGZQ&#10;tO63G7i8aiYsMx4l/ZNEbJmTKcaeL9hnTeTrF/T6bT7TAMbZKCk3T/zRW5hB56s2KNNBS+zgRf0I&#10;FYmfRKjuezPg81QKIjWKWxz3Org2vblP493br+TPZt4M2PU8c9/vGHZtf8YMqJvz1DYVwMSF7JKR&#10;XyLn4cYojk/h61tcwMYc2IxR6RlYiqbMshOwBN+LapPBPz2kRrNNyRi6NLKVPA/7menewKu4lH4+&#10;c/1IyIvp95Uf4L5mAI2LG5nr2bH/eHJbaz84DLwfilMiqFMCO9+slvPtMYCEFxE/R32AxOde/omH&#10;arZXNUo4o8aqiT9my9MOEK7VJEla50xVw/sV0DgB9ew2hpq1uivpMBp9ESktY7YLhxnyMemMWh1U&#10;GvDOuSitgHw/z4aIJ2JW4R8JqI1+8KwBpkXlmzzYxu9Bf1ckSwIq5ztFVAexMCo0jg7PJXzfnKnd&#10;iEUmw4nQIC5veeMfa+n15Ss0PY0iwvz9oHATGQZZrOkgc92PKIffVz6Tv1kpowdVm+d4FY72iEGT&#10;ADNgYKaV0LEIYNQNJBp1cq8pdULjsgPwY18shUSVOT1iI3uyd3HquVCAEIwG3muB9aDfBpkrLYnV&#10;+pXhCPnBB2q4+hxRrlYPHazN9d28+LvJCse3Xwp1la6mMsjCSoM3UpTw9hlh47YEo6fE8NQ4ST/i&#10;bEYicX7xvDVunUCwATszkD+n15hqidk1lMEn1czZ5HLDBmQtUR3L4UDsUPha7iqHod1VZyH3Fx9j&#10;yz43xaJrJmgPziPI4dmFUlEOXWa1hlNQVjePMdEyWV3j2g/NZm73MYRM9YwDzOjJg86VIdyAQ+8b&#10;RoTrzbdfiGrnMXlPEsfxKCY7XwJsC2AgfDH0ISdml30GoIUn/PI1ReJ6mnHlJyZAI7b378g7dQfw&#10;9wVbGyDr65CVctI7uvITi4LB8IhLGaDfKJ2v9ax2KKPSs4HTRSKGlZMM5YOdeTwCmcAMALlVq24Q&#10;aNnijs4xgJhzQ6KU5i3SQDnjQxNHcxrnu9oeClKzMxHaFi4RS4ei+PVTJkkRiZYVlsgsJZR3kdAc&#10;aJh1iqcFcrUltY1DQpiBhBnqFxqe5jWrdobmEt1DVrWCu6kUjgaoZv65VH3PaAJrNyoXMp19v9SJ&#10;XYX9Mms/z2u4WXFtjVbah7/EZc77JnzpHajjG6P+xlCOCDIi6dj35vvZeRHfJZ5pDfIMsq578J5a&#10;vDBfC+ejfDDR0BEorM3Fmpmp3SIaLAnmELjl73FjBpSCLB+7/kwaZrG8rRyp3Obp1zcIgKtRqBsL&#10;olRGLaKo1gtUoFeGdxGHN2GIBnYky7V/qTN5/W+au8nXTKxKGyVa944TQVx288LMAsO5bkRAG+uk&#10;oPTR/1LmCLmPBcoZDaSZY2hZP3Z/iS6bNv2aiEiNmfjrGRTPGrOj/bjAmJJKnbEIgnzh5mNSeU21&#10;sTpkt6Jj1rE4bbHO90VX3cLdXd8IJW+efD2p2JPSvbLT7RhX6pbgw0sxhKtOgs0n2namT9dRZP2x&#10;0pDZbA43A/d9j4gcZjLplWWU/e5pKoy3LLcN37Qju0qGTskz3VpZe2A/RqHdFZ6/0XMtLj0JZytc&#10;Irk86KmDE9/X/aaKv6V5opdJ9HyQjPe0/k8cOOTGXzNcCNa4n6huvBG9X9w+bHtuHN8Dfz1EIseA&#10;2AzKeAXMrTRGs3qYPHhMr8CGoMoX6Lmlgp1g2mDmH6PW0z8MCCDkfiiJT4wuxqUfkROW+YWISyzT&#10;R/63imfOUBjQ74az3p8V/u96iQcbx28LHOhbAck2JM9/xz/dGLEjPWMvdkhKkYrTkxoAUxYG5mzJ&#10;B0mGFxrnQs9i/cf/IGnE4VwxrAmedSlPximJZRebjZ7bASbscHBpu8+L/zo5S0TEbW+7Xv1IRPjr&#10;IjtEdt0GSrIhlkvlRtY9/Bj3vwbuZ4aRo12o+rCTM5XU9TBvb8hO6ffNyP/TFEVIrKbzA5kXv7/G&#10;AUhw8hiXOH+7XtAAY5AJ/LKeaSwdLzQSR5ZAKRHyS2jLvf4coiqz/fFl/k1zPgVynRN1C+HauTsf&#10;XkTzHqR6xRih4XwI0GlbMUhFS4cOvJn+1G/tzMDnn+zE7c/h9Hzbw0q8OrELeG6fg4ZPOE1gWQ9o&#10;AtonQEQm+lMSH907SmwKFHXSWDrN1v9blQ9vaRUvJ3kQs3eVk9qOM4X3JAYPXbQNMvMQIdTc5vKu&#10;iEFfP/yUDpRf4DSlSmY6eHmmOm7xqbl7ETuB36bJ2wi/iJqii9wPNxLkLNV5evwddxJDdwBxI8X3&#10;BhA7OXttfs5p4NFSYRv6yxeDBsXNrDWQZCxxS/+JuvL/U+5Ravv9050KJQ4fKgd4Xz77N5RV1jvU&#10;gP5jfPA/5Uy+zJEQckpvMGwFQuSEheNz2IJM2V9hSFxKM3+g3GnY7U7h5XMByAVjBmk4jHQZ1nmW&#10;6cVkp14l50nGCqO4g408P6WlHwkDEdojb+WKroBMHZTnDS8dqihCbC1XMLWtq7Ip5c1RcnLtls5i&#10;34vU5P4/MAD5SpC12Fzqzt815x/uXGOm+d8G9qvkoakSAypRtkhBXgSxdxg1gvRhy3QKqYHFnFsv&#10;sylQfgbLsHwCTsLt/to/d7464ZDOWXbli0kugK+j6g6W5G4RwysmMXMmDPSznHIVpLu+Jhl/ZQjb&#10;I3nSo9j+wwbMGoHkNcUS1v6ylQcMgfIrqYByd6jDDbS8Lu/+s0eSw7iqPbg01KvW4Dr4x/n8bfMU&#10;3WBAa1iZjkRKS3t6f8GAnZshIweJfSfmKFTtzBxc/y2q/h0/cIXt+Pfl87Bc6wTWuSLaMHKtEaoB&#10;BPmCEnhoFifVIJdXBf/rPMZJG15mRP3rz8syaz+3mhHytp667NaJFar1/4EHZmCSDSwVu3OuYti7&#10;TPiCT2LMNrf2P+3xq+33erPLkZRuTZRqjj1pv4isJOSjzjlLdKdVllWv6C108STG0YXwlwsyC5F9&#10;ypKWJ6yN7eRZPVvVzCY3oLsMZmN+pwSmjXnnqfGFPpdimKQu8/LmjvzDpYC0OPYGxtZnaMEKWByN&#10;j/2NlZPRAjNQihnW7EUEGTxiJIjdKOJVHXRMQorge8sd6gVRbTMrT3ZCLIMqMpQuHWODxE1mYPtV&#10;Ma2s/xtqmGtu+iYXtwciNZJqgFliDd3NNrqdnV/8w213Uvu4dJe5DuLwuFMHbOXpiXD1xxud+jDM&#10;DUjQYZi3v7LpbZDwfAOE53gEiQHq1iu9rX4fO5JZ7MhjqGDe+xm11fjkOELpHa+ZNXMePzoVo9BJ&#10;62yPt4uxis0QFZipf/sF/xFTyvWcRxaNSA0jM6HDnVDLA9Gek5ORPTKOVJ+/jLdC238qCxe2vns3&#10;OEdlxLqbh5JrR727sQP+clGfgCFOVd8Uw4fq7Za3vLiwfG/EMIA4+lTli/CXTOm/OOyCxvFWA2GZ&#10;l8s8z7LuqtGUys68tGt365SyeNdOBtLSKWOhBMxJcQD9lnoDxWeU4LjxwxpMOQkj/QLX1X1Z8NHA&#10;Q+MhnhraRzT5mJgRewAJX2qutBrXB+Z+j3yhhn9guQQRU6I05YneWNXfXfX060Oaxj6pdUSVHXA0&#10;VD8IA/Z4qAG9bjdIukjXTJ39rlLht6kI3u+pPjGWYCaKncjqsc4FxIdoXjAKd9mxJwK6W+yJSE3o&#10;RzADfyhYnXFlXozrQQVGVOYUR76/At1FQNNkYsqWLAwTEVu/SfHXXeOdRI0oE93fxp8NCPO93xgU&#10;znbKTX/0zvhCDq/Hm5SzJBidonQsLHwFL/ruk5bPce370pHAuXB07vaLvdRrqbveQjh/LpqE5w0C&#10;6p750hXS6b9yUPuQy6vX+KmPEv5rpQeN7ctWmj8qaQPdy8K+6p6zj1qVrwkgE7S30Jb1umuhEeaf&#10;evvy+HFdahpUluRGL8hVi2fe0zJb0PE0iIz+fKgP1spPYBApUT1I8+iSYBVA66N4gwp7M0dweglV&#10;NkhdgiXtJB5Ak7ok/kLlDcTfvUnZuapUykrLc2sCohOdJWJZmxzNZKdkRRkOYDhNSLcSEH57MNjo&#10;MgqV4P14m/6gEng72PYbFiRFIqNuY7B/c5F0Mgu9s5LG769R9uuHpOMybWwXwSKJrT9GHXJGHevR&#10;6GaDaUtWf09ybT9xxncGkYFGx6+p4YJFSuvoXVDlLzKmEnJffhLmfugXVukBEdjA8CHaMSyDWp0O&#10;4O19HfpBRKfAWizrSn5MwALastwC67foHTUGYBCxyebyi4NhjhakPmb1qVH0l/IC6vkDMdMeO1al&#10;Pg2TOXcWpfc9nhHl4YMh0lRRlq/fYX5LDVInzxq0bzlKozgZIFnkAwbs8AYTkJqtaZGSHaxHZuDo&#10;lwhEsKRJK80NlS95YyAtOtstY/K0XsO5+TONDNl7pBYOLo1VojjDDHOOeSeDVMhYAwkg3jIhpgSQ&#10;mnFFYnoi47BrPg36UEUTIXqvLHQ9POq17YqFRjrKODjivOeFGmZ+FAT9BiF0Xb8aO/hMmJzsRBb4&#10;SEx5wHNQ5UcET0A4gbAxDtE1NwaEMWaYEZ+s7SrWUkMIY6suA+y9jRgHYNeywTixoojXCL0l6wt7&#10;cFOCkegdH2BOprprtW+lNQBBw/m6PlBCXUvi90yVIlZ4IkyQyHiI3J7LQe+3BnhaBr7wkR740rRZ&#10;WfCOkN4DcZg34UW8kORbrb1V7vrxHTWczXiSak8lJT9TI5rTAWhOpyX7etVJHcoAiuy6YQasZXld&#10;t1/74UO+cnRs9IikjUKZ9Ckr4+XkdiMphoiu5fBGU2eot79CCSBqXR//hfxAAhA0JYX0pxcpO1Zj&#10;B1f7/XNwHstBBJrMKcLV3AL0SYB57ZCn5swBEMvnlUwKNoeiaMSaTwSgQTZb75kB7s8osxurtsQg&#10;26O0wHeWYMcxX6oO/X/8AMu6XjJFvXTdu0F9zm9LG26eoUbiLBXYT+pgx1Z8yACReQJzLxg4mA/v&#10;rQiVHimhz4aaYaUEgqXXffBunM43d6bmtGaFa3LUp8kp+MMaSOGqr94QxIo6osk3A1S/96Fxgmri&#10;v4+osU8RhzmMg43E+6uOHig892JAxbDpSGYG4k+JhvmimmewJulbJPjhB6xdRx4zL9egp7CCp66F&#10;RpplaHHTaiyrtzCQrwRezk+gKadnqk0NBrtveI/8GEhrMi6RS4J1PwdeM+V/w7fBhcxI9jBtlpf+&#10;XZdXkXBt6lsVQi7R6o7hcqroYFwVQo+53Rr80vlHTFmXh4fh9OdBASBRBKj6h1CUZbCNUUpKRz5K&#10;ldxc4FdIRaHfZpvxHKH/nAwcsDsT5XdG6upUiLFqYnYAfgmmnAxFODSMpXZpyfoP08KjWGX32l5K&#10;48ayG3eEylf2+yG9OgbS7BhBMrwh6uAn8OCF5f07BHG4e6JTED1olJfHF4XN9I0KsUxUGd7P3zS+&#10;ub8Bf+2CFKub6YVGqn7l2uiSD6VKYLZPXhkKjRh8vIw+KALTb6nORsZmJVHrSyhR6LVtj5nuMpNy&#10;/rzsr0zgQ5mbpHgL38+bEn2DYuBJ4POltih2sDng4nj1NnZnRgToTQSjnhzwhtHo0L5lB3iUBoo5&#10;3BHH7oxwHTFAn1YJvZho8mM7geQ5xwMYeNku0mKrzI5Eg5l1L6Xou2gkcLmdbYQaHfNfv3pK4+/J&#10;ks3NZVbpIf8VyWuMRixLUhSllIQHMAzo5/s7vPrLCzKehj5kh7R6v4ANswirmlLVB2RteejJOHt0&#10;UMjHSM5cio9/ctFOqfUN231rjJY6Ycf+5Xp8YIci8jd4IiHIVsR6W6cJO85LjOXY+tlPTHlnqY0O&#10;RzXJkwrKxCnOeKogzSbW/nIyvs7v0wIR5jcEHFnHjc8PH3jMPquez8TPHzCMHv2VgV8GG+sQTQvD&#10;F/7EaFXdBhaMwj6g3HStpcAKEODNgrqC9zYdJnsEo0cEo0SPmHYHjMvOukYdKMg/dRUd5Q+KLyL+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Au&#10;bPAAvwAAAKUBAAAZAAAAZHJzL19yZWxzL2Uyb0RvYy54bWwucmVsc72QwYrCMBCG7wv7DmHu27Q9&#10;LLKY9iKCV3EfYEimabCZhCSKvr2BZUFB8OZxZvi//2PW48Uv4kwpu8AKuqYFQayDcWwV/B62XysQ&#10;uSAbXAKTgitlGIfPj/WeFiw1lGcXs6gUzgrmUuKPlFnP5DE3IRLXyxSSx1LHZGVEfURLsm/bb5nu&#10;GTA8MMXOKEg704M4XGNtfs0O0+Q0bYI+eeLypEI6X7srEJOlosCTcfi37JvIFuRzh+49Dt2/g3x4&#10;7nAD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Ao0BAFtDb250ZW50X1R5cGVzXS54bWxQSwECFAAKAAAAAACHTuJAAAAAAAAA&#10;AAAAAAAABgAAAAAAAAAAABAAAADGigEAX3JlbHMvUEsBAhQAFAAAAAgAh07iQIoUZjzRAAAAlAEA&#10;AAsAAAAAAAAAAQAgAAAA6ooBAF9yZWxzLy5yZWxzUEsBAhQACgAAAAAAh07iQAAAAAAAAAAAAAAA&#10;AAQAAAAAAAAAAAAQAAAAAAAAAGRycy9QSwECFAAKAAAAAACHTuJAAAAAAAAAAAAAAAAACgAAAAAA&#10;AAAAABAAAADkiwEAZHJzL19yZWxzL1BLAQIUABQAAAAIAIdO4kAubPAAvwAAAKUBAAAZAAAAAAAA&#10;AAEAIAAAAAyMAQBkcnMvX3JlbHMvZTJvRG9jLnhtbC5yZWxzUEsBAhQAFAAAAAgAh07iQKfZmVfb&#10;AAAACwEAAA8AAAAAAAAAAQAgAAAAIgAAAGRycy9kb3ducmV2LnhtbFBLAQIUABQAAAAIAIdO4kD9&#10;+x7RvgIAAOIHAAAOAAAAAAAAAAEAIAAAACoBAABkcnMvZTJvRG9jLnhtbFBLAQIUAAoAAAAAAIdO&#10;4kAAAAAAAAAAAAAAAAAKAAAAAAAAAAAAEAAAABQEAABkcnMvbWVkaWEvUEsBAhQAFAAAAAgAh07i&#10;QErM14IG2QAAv9kAABQAAAAAAAAAAQAgAAAAjrEAAGRycy9tZWRpYS9pbWFnZTEucG5nUEsBAhQA&#10;FAAAAAgAh07iQOu0jPUgrQAAEa4AABQAAAAAAAAAAQAgAAAAPAQAAGRycy9tZWRpYS9pbWFnZTIu&#10;cG5nUEsFBgAAAAALAAsAlAIAADeOAQAAAA==&#10;">
                <o:lock v:ext="edit" aspectratio="t"/>
                <v:shape id="Image" o:spid="_x0000_s1026" o:spt="75" alt="C:\Users\Administrator\Desktop\图片14.png图片14" type="#_x0000_t75" style="position:absolute;left:6861;top:246841;height:5593;width:7453;" filled="f" o:preferrelative="t" stroked="f" coordsize="21600,21600" o:gfxdata="UEsDBAoAAAAAAIdO4kAAAAAAAAAAAAAAAAAEAAAAZHJzL1BLAwQUAAAACACHTuJAnBkpZL0AAADd&#10;AAAADwAAAGRycy9kb3ducmV2LnhtbEVPS2vCQBC+C/0PyxR60920RWzqGsQa8eDFR3sestMkNDsb&#10;smuS/nu3UPA2H99zltloG9FT52vHGpKZAkFcOFNzqeFyzqcLED4gG2wck4Zf8pCtHiZLTI0b+Ej9&#10;KZQihrBPUUMVQptK6YuKLPqZa4kj9+06iyHCrpSmwyGG20Y+KzWXFmuODRW2tKmo+DldrQa76Hcf&#10;h8vucx2I2+PX1tVJ/qr102Oi3kEEGsNd/O/emzhfvbzB3zfxBL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GSlk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9" o:title="图片14"/>
                  <o:lock v:ext="edit" aspectratio="t"/>
                </v:shape>
                <v:shape id="Image" o:spid="_x0000_s1026" o:spt="75" alt="C:\Users\Administrator\Desktop\图片13.png图片13" type="#_x0000_t75" style="position:absolute;left:2397;top:247206;height:5206;width:6937;" filled="f" o:preferrelative="t" stroked="f" coordsize="21600,21600" o:gfxdata="UEsDBAoAAAAAAIdO4kAAAAAAAAAAAAAAAAAEAAAAZHJzL1BLAwQUAAAACACHTuJAzpmZ670AAADd&#10;AAAADwAAAGRycy9kb3ducmV2LnhtbEWPQWsCMRCF7wX/Q4jgrSZWaJetUWip4EVo1d6HzXSzuJks&#10;ydTVf+8cCr3NY9735s1qc429umAuXSKnF3OrFVKTfEet06fj9rHSqjCQhz4ROn3DojfrycMKap9G&#10;+sLLgVslIVRqcDowD7UxpQkYoczTgCS7n5QjsMjcGp9hlPDYmydrn02EjuRCgAHfAzbnw2+UGtX5&#10;jff97shjqNL25fu0zJ8fzs2mC/uqFeOV/81/9M4LZ5dSV76RUZv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mZnr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图片13"/>
                  <o:lock v:ext="edit" aspectratio="t"/>
                </v:shape>
                <w10:wrap type="topAndBottom"/>
              </v:group>
            </w:pict>
          </mc:Fallback>
        </mc:AlternateContent>
      </w:r>
    </w:p>
    <w:p>
      <w:pP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br w:type="page"/>
      </w:r>
    </w:p>
    <w:p>
      <w:pPr>
        <w:rPr>
          <w:rFonts w:ascii="思源黑体 CN Medium" w:hAnsi="思源黑体 CN Medium" w:eastAsia="思源黑体 CN Medium" w:cs="思源黑体 CN Medium"/>
          <w:color w:val="3F3F3F"/>
          <w:sz w:val="28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848360</wp:posOffset>
            </wp:positionH>
            <wp:positionV relativeFrom="page">
              <wp:posOffset>2887345</wp:posOffset>
            </wp:positionV>
            <wp:extent cx="5864225" cy="4398010"/>
            <wp:effectExtent l="0" t="0" r="0" b="2540"/>
            <wp:wrapTopAndBottom/>
            <wp:docPr id="1041" name="图片 16" descr="C:\Users\Administrator\Desktop\图片15.png图片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图片 16" descr="C:\Users\Administrator\Desktop\图片15.png图片15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4225" cy="4398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「手势操作」除了丰富的功能，我们也考虑了操作的便捷性，为此我们增加了PDF文档中的手势操作（如下图）。</w:t>
      </w:r>
    </w:p>
    <w:p>
      <w:pPr>
        <w:rPr>
          <w:rFonts w:ascii="思源黑体 CN Medium" w:hAnsi="思源黑体 CN Medium" w:eastAsia="思源黑体 CN Medium" w:cs="思源黑体 CN Medium"/>
          <w:color w:val="3F3F3F"/>
          <w:sz w:val="28"/>
          <w:szCs w:val="28"/>
        </w:rPr>
      </w:pPr>
    </w:p>
    <w:p>
      <w:pPr>
        <w:rPr>
          <w:rFonts w:ascii="思源黑体 CN Medium" w:hAnsi="思源黑体 CN Medium" w:eastAsia="思源黑体 CN Medium" w:cs="思源黑体 CN Medium"/>
        </w:rPr>
      </w:pPr>
    </w:p>
    <w:p>
      <w:pPr>
        <w:pStyle w:val="3"/>
        <w:spacing w:line="576" w:lineRule="auto"/>
        <w:jc w:val="center"/>
        <w:rPr>
          <w:rFonts w:ascii="思源黑体 CN Medium" w:hAnsi="思源黑体 CN Medium" w:eastAsia="思源黑体 CN Medium" w:cs="思源黑体 CN Medium"/>
          <w:bCs/>
          <w:sz w:val="52"/>
          <w:szCs w:val="52"/>
        </w:rPr>
      </w:pPr>
      <w:r>
        <w:rPr>
          <w:rFonts w:hint="eastAsia" w:ascii="思源黑体 CN Medium" w:hAnsi="思源黑体 CN Medium" w:eastAsia="思源黑体 CN Medium" w:cs="思源黑体 CN Medium"/>
          <w:bCs/>
          <w:sz w:val="52"/>
          <w:szCs w:val="52"/>
        </w:rPr>
        <w:t>会员服务</w:t>
      </w:r>
    </w:p>
    <w:p>
      <w:pPr>
        <w:rPr>
          <w:rFonts w:ascii="思源黑体 CN Medium" w:hAnsi="思源黑体 CN Medium" w:eastAsia="思源黑体 CN Medium" w:cs="思源黑体 CN Medium"/>
        </w:rPr>
      </w:pPr>
    </w:p>
    <w:p>
      <w:pPr>
        <w:spacing w:line="360" w:lineRule="auto"/>
        <w:ind w:firstLine="600" w:firstLineChars="200"/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WPS Office个人版是一款免费的办公软件，所有系统平台均支持免费下载安装、免费使用基础功能。</w:t>
      </w:r>
    </w:p>
    <w:p>
      <w:pPr>
        <w:spacing w:line="360" w:lineRule="auto"/>
        <w:ind w:firstLine="560" w:firstLineChars="200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28"/>
          <w:szCs w:val="28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1049655</wp:posOffset>
            </wp:positionH>
            <wp:positionV relativeFrom="page">
              <wp:posOffset>5318760</wp:posOffset>
            </wp:positionV>
            <wp:extent cx="5461000" cy="2740660"/>
            <wp:effectExtent l="0" t="0" r="6350" b="2540"/>
            <wp:wrapTopAndBottom/>
            <wp:docPr id="1042" name="图片 25" descr="C:\Users\Administrator\Desktop\图片16.png图片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图片 25" descr="C:\Users\Administrator\Desktop\图片16.png图片16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2740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而对于追求专业高效、进阶功能的个人用户，WPS Office推出了3种实用功能特权服务，分别是：WPS会员、稻壳会员、超级会员。</w:t>
      </w:r>
    </w:p>
    <w:p>
      <w:pPr>
        <w:spacing w:line="360" w:lineRule="auto"/>
        <w:jc w:val="center"/>
        <w:rPr>
          <w:rFonts w:ascii="思源黑体 CN Medium" w:hAnsi="思源黑体 CN Medium" w:eastAsia="思源黑体 CN Medium" w:cs="思源黑体 CN Medium"/>
        </w:rPr>
      </w:pPr>
      <w:r>
        <w:rPr>
          <w:rFonts w:hint="eastAsia" w:ascii="思源黑体 CN Medium" w:hAnsi="思源黑体 CN Medium" w:eastAsia="思源黑体 CN Medium" w:cs="思源黑体 CN Medium"/>
          <w:bCs/>
          <w:color w:val="3F3F3F"/>
          <w:sz w:val="28"/>
          <w:szCs w:val="28"/>
        </w:rPr>
        <w:t>点击查看</w:t>
      </w:r>
      <w:r>
        <w:fldChar w:fldCharType="begin"/>
      </w:r>
      <w:r>
        <w:instrText xml:space="preserve"> HYPERLINK "https://vip.wps.cn/spa/2020/android-user-privilege/#/detail?position=0&amp;source=android_vip_privilege_page&amp;showbtn=0&amp;hideSpacing=true" </w:instrText>
      </w:r>
      <w:r>
        <w:fldChar w:fldCharType="separate"/>
      </w:r>
      <w:r>
        <w:rPr>
          <w:rStyle w:val="9"/>
          <w:rFonts w:hint="eastAsia" w:ascii="思源黑体 CN Medium" w:hAnsi="思源黑体 CN Medium" w:eastAsia="思源黑体 CN Medium" w:cs="思源黑体 CN Medium"/>
          <w:bCs/>
          <w:color w:val="417FF9"/>
          <w:sz w:val="28"/>
          <w:szCs w:val="28"/>
        </w:rPr>
        <w:t>「会员特权」</w:t>
      </w:r>
      <w:r>
        <w:rPr>
          <w:rStyle w:val="9"/>
          <w:rFonts w:hint="eastAsia" w:ascii="思源黑体 CN Medium" w:hAnsi="思源黑体 CN Medium" w:eastAsia="思源黑体 CN Medium" w:cs="思源黑体 CN Medium"/>
          <w:bCs/>
          <w:color w:val="417FF9"/>
          <w:sz w:val="28"/>
          <w:szCs w:val="28"/>
        </w:rPr>
        <w:fldChar w:fldCharType="end"/>
      </w:r>
    </w:p>
    <w:p>
      <w:pPr>
        <w:spacing w:line="360" w:lineRule="auto"/>
        <w:jc w:val="left"/>
        <w:rPr>
          <w:rFonts w:ascii="思源黑体 CN Medium" w:hAnsi="思源黑体 CN Medium" w:eastAsia="思源黑体 CN Medium" w:cs="思源黑体 CN Medium"/>
          <w:color w:val="7F7F7F"/>
          <w:sz w:val="24"/>
        </w:rPr>
      </w:pP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注意：请在「阅读模式」点击跳转（页面上下方，显示菜单栏）。</w:t>
      </w:r>
    </w:p>
    <w:p>
      <w:pPr>
        <w:pStyle w:val="3"/>
        <w:spacing w:line="576" w:lineRule="auto"/>
        <w:jc w:val="center"/>
        <w:rPr>
          <w:rFonts w:ascii="思源黑体 CN Medium" w:hAnsi="思源黑体 CN Medium" w:eastAsia="思源黑体 CN Medium" w:cs="思源黑体 CN Medium"/>
          <w:bCs/>
          <w:sz w:val="52"/>
          <w:szCs w:val="52"/>
        </w:rPr>
      </w:pPr>
      <w:r>
        <w:rPr>
          <w:rFonts w:hint="eastAsia" w:ascii="思源黑体 CN Medium" w:hAnsi="思源黑体 CN Medium" w:eastAsia="思源黑体 CN Medium" w:cs="思源黑体 CN Medium"/>
          <w:bCs/>
          <w:sz w:val="52"/>
          <w:szCs w:val="52"/>
        </w:rPr>
        <w:t>了解更多</w:t>
      </w:r>
    </w:p>
    <w:p>
      <w:pPr>
        <w:spacing w:after="0" w:line="360" w:lineRule="auto"/>
        <w:ind w:firstLine="600" w:firstLineChars="200"/>
        <w:rPr>
          <w:rFonts w:ascii="思源黑体 CN Medium" w:hAnsi="思源黑体 CN Medium" w:eastAsia="思源黑体 CN Medium" w:cs="思源黑体 CN Medium"/>
          <w:color w:val="7F7F7F"/>
          <w:sz w:val="24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如果你想更深入地了解WPS Office，可以通过浏览器搜索「WPS学院」，或者</w:t>
      </w:r>
      <w:r>
        <w:fldChar w:fldCharType="begin"/>
      </w:r>
      <w:r>
        <w:instrText xml:space="preserve"> HYPERLINK "https://www.wps.cn/learning/" </w:instrText>
      </w:r>
      <w:r>
        <w:fldChar w:fldCharType="separate"/>
      </w:r>
      <w:r>
        <w:rPr>
          <w:rFonts w:hint="eastAsia" w:ascii="思源黑体 CN Medium" w:hAnsi="思源黑体 CN Medium" w:eastAsia="思源黑体 CN Medium" w:cs="思源黑体 CN Medium"/>
          <w:color w:val="417FF9"/>
          <w:sz w:val="30"/>
          <w:szCs w:val="30"/>
        </w:rPr>
        <w:t>点击这里</w:t>
      </w:r>
      <w:r>
        <w:rPr>
          <w:rFonts w:hint="eastAsia" w:ascii="思源黑体 CN Medium" w:hAnsi="思源黑体 CN Medium" w:eastAsia="思源黑体 CN Medium" w:cs="思源黑体 CN Medium"/>
          <w:color w:val="417FF9"/>
          <w:sz w:val="30"/>
          <w:szCs w:val="30"/>
        </w:rPr>
        <w:fldChar w:fldCharType="end"/>
      </w: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，学习更多办公知识。</w:t>
      </w:r>
    </w:p>
    <w:p>
      <w:pPr>
        <w:spacing w:line="360" w:lineRule="auto"/>
        <w:jc w:val="left"/>
        <w:rPr>
          <w:rFonts w:ascii="思源黑体 CN Medium" w:hAnsi="思源黑体 CN Medium" w:eastAsia="思源黑体 CN Medium" w:cs="思源黑体 CN Medium"/>
          <w:color w:val="000000"/>
          <w:sz w:val="28"/>
          <w:szCs w:val="28"/>
        </w:rPr>
      </w:pPr>
      <w:r>
        <w:rPr>
          <w:rFonts w:hint="eastAsia" w:ascii="思源黑体 CN Medium" w:hAnsi="思源黑体 CN Medium" w:eastAsia="思源黑体 CN Medium" w:cs="思源黑体 CN Medium"/>
          <w:color w:val="000000"/>
          <w:sz w:val="28"/>
          <w:szCs w:val="28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497840</wp:posOffset>
            </wp:positionV>
            <wp:extent cx="5469255" cy="1652905"/>
            <wp:effectExtent l="0" t="0" r="17145" b="4445"/>
            <wp:wrapTopAndBottom/>
            <wp:docPr id="1043" name="图片 39" descr="C:\Users\Administrator\Desktop\图片17.png图片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图片 39" descr="C:\Users\Administrator\Desktop\图片17.png图片17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16529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思源黑体 CN Medium" w:hAnsi="思源黑体 CN Medium" w:eastAsia="思源黑体 CN Medium" w:cs="思源黑体 CN Medium"/>
          <w:color w:val="7F7F7F"/>
          <w:sz w:val="24"/>
        </w:rPr>
        <w:t>注意：请在「阅读模式」点击跳转（页面上下方，显示菜单栏）。</w:t>
      </w:r>
    </w:p>
    <w:p>
      <w:pPr>
        <w:spacing w:line="360" w:lineRule="auto"/>
        <w:jc w:val="left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</w:p>
    <w:p>
      <w:pPr>
        <w:spacing w:after="0" w:line="360" w:lineRule="auto"/>
        <w:ind w:firstLine="600" w:firstLineChars="200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r>
        <w:rPr>
          <w:rFonts w:hint="eastAsia" w:ascii="思源黑体 CN Medium" w:hAnsi="思源黑体 CN Medium" w:eastAsia="思源黑体 CN Medium" w:cs="思源黑体 CN Medium"/>
          <w:color w:val="3F3F3F"/>
          <w:sz w:val="30"/>
          <w:szCs w:val="30"/>
        </w:rPr>
        <w:t>现在，来遇见效率，创建你的第一份文件，感受WPS Office的高效之旅吧。</w:t>
      </w:r>
    </w:p>
    <w:p>
      <w:pPr>
        <w:spacing w:after="0" w:line="360" w:lineRule="auto"/>
        <w:ind w:firstLine="600" w:firstLineChars="200"/>
        <w:jc w:val="left"/>
        <w:rPr>
          <w:rFonts w:ascii="思源黑体 CN Medium" w:hAnsi="思源黑体 CN Medium" w:eastAsia="思源黑体 CN Medium" w:cs="思源黑体 CN Medium"/>
          <w:color w:val="3F3F3F"/>
          <w:sz w:val="30"/>
          <w:szCs w:val="30"/>
        </w:rPr>
      </w:pPr>
      <w:bookmarkStart w:id="0" w:name="_GoBack"/>
      <w:bookmarkEnd w:id="0"/>
    </w:p>
    <w:sectPr>
      <w:pgSz w:w="11906" w:h="16838"/>
      <w:pgMar w:top="2835" w:right="1797" w:bottom="2835" w:left="1797" w:header="851" w:footer="992" w:gutter="0"/>
      <w:cols w:space="0" w:num="1"/>
      <w:docGrid w:type="lines" w:linePitch="34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1" w:fontKey="{3EF7EA67-1281-40B8-88A3-19A7499A6228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思源黑体 CN Medium">
    <w:altName w:val="SimHei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2" w:fontKey="{A37DE567-4DCF-44C4-AF5A-433241F5814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documentProtection w:enforcement="0"/>
  <w:defaultTabStop w:val="420"/>
  <w:drawingGridHorizontalSpacing w:val="105"/>
  <w:drawingGridVerticalSpacing w:val="170"/>
  <w:displayHorizontalDrawingGridEvery w:val="2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C05"/>
    <w:rsid w:val="00357F89"/>
    <w:rsid w:val="0036136C"/>
    <w:rsid w:val="00371B11"/>
    <w:rsid w:val="00530C05"/>
    <w:rsid w:val="00563DB0"/>
    <w:rsid w:val="00653004"/>
    <w:rsid w:val="00965E62"/>
    <w:rsid w:val="00A62A3A"/>
    <w:rsid w:val="00BE230A"/>
    <w:rsid w:val="00E457EF"/>
    <w:rsid w:val="02077E6A"/>
    <w:rsid w:val="03D36A07"/>
    <w:rsid w:val="04ED1CC0"/>
    <w:rsid w:val="06867DE0"/>
    <w:rsid w:val="082F658F"/>
    <w:rsid w:val="0B337F11"/>
    <w:rsid w:val="0BCA5276"/>
    <w:rsid w:val="15DB7941"/>
    <w:rsid w:val="164A4207"/>
    <w:rsid w:val="193302E4"/>
    <w:rsid w:val="1AB51E4A"/>
    <w:rsid w:val="1AEA3845"/>
    <w:rsid w:val="1B1E2AEB"/>
    <w:rsid w:val="1C173D36"/>
    <w:rsid w:val="1CD15F1E"/>
    <w:rsid w:val="1D260D18"/>
    <w:rsid w:val="1DBC753A"/>
    <w:rsid w:val="1EAE3B63"/>
    <w:rsid w:val="1F7E271D"/>
    <w:rsid w:val="21F5729C"/>
    <w:rsid w:val="24057B9C"/>
    <w:rsid w:val="24C82F56"/>
    <w:rsid w:val="26C80CCC"/>
    <w:rsid w:val="2AD21B25"/>
    <w:rsid w:val="2D9C3A43"/>
    <w:rsid w:val="32091F7A"/>
    <w:rsid w:val="333E24D2"/>
    <w:rsid w:val="391E723E"/>
    <w:rsid w:val="39981A3E"/>
    <w:rsid w:val="3AAB0466"/>
    <w:rsid w:val="3FDA6D13"/>
    <w:rsid w:val="46B269AD"/>
    <w:rsid w:val="484570CD"/>
    <w:rsid w:val="486C7421"/>
    <w:rsid w:val="4CA575F9"/>
    <w:rsid w:val="4DAB5208"/>
    <w:rsid w:val="4E1A43AE"/>
    <w:rsid w:val="50E1468D"/>
    <w:rsid w:val="58E22FBB"/>
    <w:rsid w:val="58F92634"/>
    <w:rsid w:val="5B1E2BC7"/>
    <w:rsid w:val="5C675FDF"/>
    <w:rsid w:val="5E1B78BB"/>
    <w:rsid w:val="61401BC6"/>
    <w:rsid w:val="630B38F0"/>
    <w:rsid w:val="668A1EED"/>
    <w:rsid w:val="6B9E6DCC"/>
    <w:rsid w:val="6C626D19"/>
    <w:rsid w:val="6F3D6273"/>
    <w:rsid w:val="72547E80"/>
    <w:rsid w:val="725A4B16"/>
    <w:rsid w:val="73DC25AD"/>
    <w:rsid w:val="756A2ECD"/>
    <w:rsid w:val="75F04FC1"/>
    <w:rsid w:val="76441064"/>
    <w:rsid w:val="78224963"/>
    <w:rsid w:val="79BB34E2"/>
    <w:rsid w:val="7CA11364"/>
    <w:rsid w:val="7D0A6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59" w:lineRule="auto"/>
      <w:jc w:val="both"/>
    </w:pPr>
    <w:rPr>
      <w:rFonts w:ascii="Calibri" w:hAnsi="Calibri" w:eastAsia="SimSun" w:cs="SimSu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3" w:lineRule="auto"/>
      <w:outlineLvl w:val="1"/>
    </w:pPr>
    <w:rPr>
      <w:rFonts w:ascii="SimHei" w:hAnsi="SimHei" w:eastAsia="Courier New"/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Normal (Web)"/>
    <w:basedOn w:val="1"/>
    <w:qFormat/>
    <w:uiPriority w:val="0"/>
    <w:pPr>
      <w:spacing w:beforeAutospacing="1" w:after="0" w:afterAutospacing="1"/>
      <w:jc w:val="left"/>
    </w:pPr>
    <w:rPr>
      <w:kern w:val="0"/>
      <w:sz w:val="24"/>
    </w:rPr>
  </w:style>
  <w:style w:type="character" w:styleId="9">
    <w:name w:val="Hyperlink"/>
    <w:basedOn w:val="8"/>
    <w:qFormat/>
    <w:uiPriority w:val="0"/>
    <w:rPr>
      <w:color w:val="4F4F4F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1587</Words>
  <Characters>423</Characters>
  <Lines>3</Lines>
  <Paragraphs>4</Paragraphs>
  <TotalTime>53</TotalTime>
  <ScaleCrop>false</ScaleCrop>
  <LinksUpToDate>false</LinksUpToDate>
  <CharactersWithSpaces>2006</CharactersWithSpaces>
  <Application>WPS Office_11.1.0.10337_F1E327BC-269C-435d-A152-05C5408002CA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2020-11-24T06:05:00Z</dcterms:created>
  <dc:creator>93P76W2</dc:creator>
  <cp:lastModifiedBy>陈灵芝</cp:lastModifiedBy>
  <dcterms:modified xsi:type="dcterms:W3CDTF">2021-05-07T09:01:31Z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2052-11.1.0.10337</vt:lpwstr>
  </property>
  <property fmtid="{D5CDD505-2E9C-101B-9397-08002B2CF9AE}" pid="3" name="ICV">
    <vt:lpwstr>6138C49C03BB46BD8E566D37AD660689</vt:lpwstr>
  </property>
</Properties>
</file>